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33" w:rsidRDefault="003A7733">
      <w:pPr>
        <w:jc w:val="center"/>
        <w:rPr>
          <w:rFonts w:hint="eastAsia"/>
          <w:sz w:val="30"/>
          <w:szCs w:val="30"/>
        </w:rPr>
      </w:pPr>
    </w:p>
    <w:p w:rsidR="00087F00" w:rsidRDefault="00E23074"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广州南方学</w:t>
      </w:r>
      <w:proofErr w:type="gramStart"/>
      <w:r>
        <w:rPr>
          <w:rFonts w:hint="eastAsia"/>
          <w:sz w:val="30"/>
          <w:szCs w:val="30"/>
        </w:rPr>
        <w:t>院校级</w:t>
      </w:r>
      <w:proofErr w:type="gramEnd"/>
      <w:r w:rsidR="003A7733">
        <w:rPr>
          <w:rFonts w:hint="eastAsia"/>
          <w:sz w:val="30"/>
          <w:szCs w:val="30"/>
        </w:rPr>
        <w:t>科研平台</w:t>
      </w:r>
      <w:r>
        <w:rPr>
          <w:rFonts w:hint="eastAsia"/>
          <w:sz w:val="30"/>
          <w:szCs w:val="30"/>
        </w:rPr>
        <w:t>重要事项变更申请表</w:t>
      </w:r>
    </w:p>
    <w:bookmarkEnd w:id="0"/>
    <w:p w:rsidR="00087F00" w:rsidRPr="003A7733" w:rsidRDefault="00087F00">
      <w:pPr>
        <w:rPr>
          <w:sz w:val="30"/>
          <w:szCs w:val="30"/>
        </w:rPr>
      </w:pPr>
    </w:p>
    <w:tbl>
      <w:tblPr>
        <w:tblW w:w="9181" w:type="dxa"/>
        <w:tblInd w:w="-4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1"/>
        <w:gridCol w:w="861"/>
        <w:gridCol w:w="2383"/>
        <w:gridCol w:w="1222"/>
        <w:gridCol w:w="406"/>
        <w:gridCol w:w="3588"/>
      </w:tblGrid>
      <w:tr w:rsidR="00087F00">
        <w:trPr>
          <w:cantSplit/>
          <w:trHeight w:val="1195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87F00" w:rsidRDefault="003A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平台</w:t>
            </w:r>
            <w:r w:rsidR="00E23074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616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3A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平台</w:t>
            </w:r>
            <w:r w:rsidR="00E23074"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616"/>
        </w:trPr>
        <w:tc>
          <w:tcPr>
            <w:tcW w:w="1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2011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spacing w:afterLines="50" w:after="156"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变更内容</w:t>
            </w:r>
            <w:r>
              <w:rPr>
                <w:rFonts w:hint="eastAsia"/>
                <w:color w:val="000000"/>
                <w:sz w:val="24"/>
              </w:rPr>
              <w:t xml:space="preserve">:   </w:t>
            </w:r>
          </w:p>
          <w:p w:rsidR="003A7733" w:rsidRDefault="00E23074" w:rsidP="003A7733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□变更负责人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</w:t>
            </w:r>
            <w:r w:rsidR="003A7733">
              <w:rPr>
                <w:rFonts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w w:val="90"/>
                <w:sz w:val="24"/>
              </w:rPr>
              <w:t>□变更所在单位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</w:t>
            </w:r>
          </w:p>
          <w:p w:rsidR="00087F00" w:rsidRDefault="00E23074" w:rsidP="003A7733">
            <w:pPr>
              <w:autoSpaceDE w:val="0"/>
              <w:autoSpaceDN w:val="0"/>
              <w:adjustRightInd w:val="0"/>
              <w:spacing w:afterLines="50" w:after="156" w:line="400" w:lineRule="exact"/>
              <w:ind w:firstLineChars="200" w:firstLine="431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>□</w:t>
            </w:r>
            <w:r w:rsidR="003A7733">
              <w:rPr>
                <w:rFonts w:hint="eastAsia"/>
                <w:color w:val="000000"/>
                <w:w w:val="90"/>
                <w:sz w:val="24"/>
              </w:rPr>
              <w:t>平台中止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</w:p>
          <w:p w:rsidR="00087F00" w:rsidRDefault="00E23074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□调整经费预算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w w:val="90"/>
                <w:sz w:val="24"/>
              </w:rPr>
              <w:t>变更</w:t>
            </w:r>
            <w:r w:rsidR="003A7733">
              <w:rPr>
                <w:rFonts w:hint="eastAsia"/>
                <w:color w:val="000000"/>
                <w:w w:val="90"/>
                <w:sz w:val="24"/>
              </w:rPr>
              <w:t>平台</w:t>
            </w:r>
            <w:r>
              <w:rPr>
                <w:rFonts w:hint="eastAsia"/>
                <w:color w:val="000000"/>
                <w:w w:val="90"/>
                <w:sz w:val="24"/>
              </w:rPr>
              <w:t>重要成员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>□其他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</w:p>
        </w:tc>
      </w:tr>
      <w:tr w:rsidR="00087F00">
        <w:trPr>
          <w:cantSplit/>
          <w:trHeight w:val="6343"/>
        </w:trPr>
        <w:tc>
          <w:tcPr>
            <w:tcW w:w="9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F00" w:rsidRDefault="00E23074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变更事由：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after="160"/>
              <w:rPr>
                <w:rFonts w:hint="eastAsia"/>
                <w:color w:val="000000"/>
                <w:sz w:val="24"/>
              </w:rPr>
            </w:pPr>
          </w:p>
          <w:p w:rsidR="003A7733" w:rsidRDefault="003A7733">
            <w:pPr>
              <w:autoSpaceDE w:val="0"/>
              <w:autoSpaceDN w:val="0"/>
              <w:adjustRightInd w:val="0"/>
              <w:spacing w:after="160"/>
              <w:rPr>
                <w:rFonts w:hint="eastAsia"/>
                <w:color w:val="000000"/>
                <w:sz w:val="24"/>
              </w:rPr>
            </w:pPr>
          </w:p>
          <w:p w:rsidR="003A7733" w:rsidRDefault="003A7733">
            <w:pPr>
              <w:autoSpaceDE w:val="0"/>
              <w:autoSpaceDN w:val="0"/>
              <w:adjustRightInd w:val="0"/>
              <w:spacing w:after="160"/>
              <w:rPr>
                <w:rFonts w:hint="eastAsia"/>
                <w:color w:val="000000"/>
                <w:sz w:val="24"/>
              </w:rPr>
            </w:pPr>
          </w:p>
          <w:p w:rsidR="003A7733" w:rsidRDefault="003A7733">
            <w:pPr>
              <w:autoSpaceDE w:val="0"/>
              <w:autoSpaceDN w:val="0"/>
              <w:adjustRightInd w:val="0"/>
              <w:spacing w:after="160"/>
              <w:rPr>
                <w:rFonts w:hint="eastAsia"/>
                <w:color w:val="000000"/>
                <w:sz w:val="24"/>
              </w:rPr>
            </w:pPr>
          </w:p>
          <w:p w:rsidR="003A7733" w:rsidRDefault="003A7733">
            <w:pPr>
              <w:autoSpaceDE w:val="0"/>
              <w:autoSpaceDN w:val="0"/>
              <w:adjustRightInd w:val="0"/>
              <w:spacing w:after="160"/>
              <w:rPr>
                <w:rFonts w:hint="eastAsia"/>
                <w:color w:val="000000"/>
                <w:sz w:val="24"/>
              </w:rPr>
            </w:pPr>
          </w:p>
          <w:p w:rsidR="003A7733" w:rsidRDefault="003A7733"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 w:rsidR="00087F00" w:rsidRDefault="003A7733">
            <w:pPr>
              <w:autoSpaceDE w:val="0"/>
              <w:autoSpaceDN w:val="0"/>
              <w:adjustRightInd w:val="0"/>
              <w:spacing w:after="160"/>
              <w:ind w:firstLineChars="1950" w:firstLine="4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平台</w:t>
            </w:r>
            <w:r w:rsidR="00E23074">
              <w:rPr>
                <w:rFonts w:hint="eastAsia"/>
                <w:color w:val="000000"/>
                <w:sz w:val="24"/>
              </w:rPr>
              <w:t>负责人签名：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after="160"/>
              <w:ind w:firstLineChars="1950" w:firstLine="468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99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（变更</w:t>
            </w:r>
            <w:r w:rsidR="003A7733">
              <w:rPr>
                <w:rFonts w:hint="eastAsia"/>
                <w:color w:val="000000"/>
                <w:sz w:val="24"/>
              </w:rPr>
              <w:t>平台</w:t>
            </w:r>
            <w:r>
              <w:rPr>
                <w:rFonts w:hint="eastAsia"/>
                <w:color w:val="000000"/>
                <w:sz w:val="24"/>
              </w:rPr>
              <w:t>负责人、管理单位时填写此栏）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right="113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00" w:rsidRDefault="003A7733">
            <w:pPr>
              <w:autoSpaceDE w:val="0"/>
              <w:autoSpaceDN w:val="0"/>
              <w:adjustRightInd w:val="0"/>
              <w:ind w:right="2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平台</w:t>
            </w:r>
            <w:r w:rsidR="00E23074">
              <w:rPr>
                <w:rFonts w:hint="eastAsia"/>
                <w:color w:val="000000"/>
                <w:sz w:val="24"/>
              </w:rPr>
              <w:t>负责人所在单位意见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87F00" w:rsidRDefault="003A7733" w:rsidP="003A77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平台</w:t>
            </w:r>
            <w:r w:rsidR="00E23074">
              <w:rPr>
                <w:rFonts w:hint="eastAsia"/>
                <w:color w:val="000000"/>
                <w:sz w:val="24"/>
              </w:rPr>
              <w:t>负责人或所在单位变更填写</w:t>
            </w:r>
          </w:p>
        </w:tc>
      </w:tr>
      <w:tr w:rsidR="00087F00">
        <w:trPr>
          <w:cantSplit/>
          <w:trHeight w:val="3782"/>
        </w:trPr>
        <w:tc>
          <w:tcPr>
            <w:tcW w:w="72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150" w:firstLine="2760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接受人意见：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600" w:firstLine="14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250" w:firstLine="3000"/>
              <w:rPr>
                <w:color w:val="000000"/>
                <w:sz w:val="24"/>
              </w:rPr>
            </w:pPr>
          </w:p>
        </w:tc>
      </w:tr>
      <w:tr w:rsidR="00087F00">
        <w:trPr>
          <w:cantSplit/>
          <w:trHeight w:val="3125"/>
        </w:trPr>
        <w:tc>
          <w:tcPr>
            <w:tcW w:w="72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150" w:firstLine="2760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1150" w:firstLine="2760"/>
              <w:rPr>
                <w:color w:val="000000"/>
                <w:sz w:val="24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87F00" w:rsidRDefault="00E23074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接受单位意见：</w:t>
            </w: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500" w:firstLine="1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章：</w:t>
            </w:r>
          </w:p>
          <w:p w:rsidR="00087F00" w:rsidRDefault="00087F00">
            <w:pPr>
              <w:autoSpaceDE w:val="0"/>
              <w:autoSpaceDN w:val="0"/>
              <w:adjustRightInd w:val="0"/>
              <w:spacing w:line="360" w:lineRule="auto"/>
              <w:ind w:firstLineChars="500" w:firstLine="120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360" w:lineRule="auto"/>
              <w:ind w:firstLineChars="1000" w:firstLine="2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87F00">
        <w:trPr>
          <w:cantSplit/>
          <w:trHeight w:val="4175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科研处意见：</w:t>
            </w: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087F0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087F00" w:rsidRDefault="00E23074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负责人签名：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hint="eastAsia"/>
                <w:color w:val="000000"/>
                <w:sz w:val="24"/>
              </w:rPr>
              <w:t>（公章）</w:t>
            </w:r>
          </w:p>
          <w:p w:rsidR="00087F00" w:rsidRDefault="00E23074">
            <w:pPr>
              <w:autoSpaceDE w:val="0"/>
              <w:autoSpaceDN w:val="0"/>
              <w:adjustRightInd w:val="0"/>
              <w:spacing w:line="480" w:lineRule="auto"/>
              <w:ind w:firstLineChars="2850" w:firstLine="68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087F00" w:rsidRDefault="00087F00"/>
    <w:sectPr w:rsidR="0008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60"/>
    <w:rsid w:val="00087F00"/>
    <w:rsid w:val="00183D48"/>
    <w:rsid w:val="00247516"/>
    <w:rsid w:val="003A7733"/>
    <w:rsid w:val="00497757"/>
    <w:rsid w:val="0053736B"/>
    <w:rsid w:val="00E23074"/>
    <w:rsid w:val="00EC7960"/>
    <w:rsid w:val="16345396"/>
    <w:rsid w:val="29581F76"/>
    <w:rsid w:val="35AF1A1B"/>
    <w:rsid w:val="450539EF"/>
    <w:rsid w:val="65FC6746"/>
    <w:rsid w:val="7018655A"/>
    <w:rsid w:val="70827C0E"/>
    <w:rsid w:val="770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董泽</dc:creator>
  <cp:lastModifiedBy>pc</cp:lastModifiedBy>
  <cp:revision>2</cp:revision>
  <cp:lastPrinted>2021-03-17T03:25:00Z</cp:lastPrinted>
  <dcterms:created xsi:type="dcterms:W3CDTF">2022-03-10T09:15:00Z</dcterms:created>
  <dcterms:modified xsi:type="dcterms:W3CDTF">2022-03-10T09:15:00Z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