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附件4</w:t>
      </w:r>
    </w:p>
    <w:bookmarkEnd w:id="0"/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pacing w:line="600" w:lineRule="exact"/>
        <w:ind w:firstLine="1320" w:firstLineChars="300"/>
        <w:outlineLvl w:val="0"/>
        <w:rPr>
          <w:rFonts w:hint="eastAsia" w:hAnsi="仿宋" w:eastAsia="仿宋"/>
          <w:b/>
          <w:bCs/>
          <w:color w:val="000000"/>
          <w:spacing w:val="-20"/>
          <w:sz w:val="32"/>
          <w:szCs w:val="32"/>
        </w:rPr>
      </w:pPr>
      <w:r>
        <w:rPr>
          <w:rFonts w:eastAsia="华文中宋"/>
          <w:sz w:val="44"/>
          <w:szCs w:val="44"/>
          <w:u w:val="single"/>
        </w:rPr>
        <w:t xml:space="preserve">             </w:t>
      </w:r>
      <w:r>
        <w:rPr>
          <w:rFonts w:ascii="华文中宋" w:hAnsi="华文中宋" w:eastAsia="华文中宋"/>
          <w:sz w:val="44"/>
          <w:szCs w:val="44"/>
        </w:rPr>
        <w:t>项目</w:t>
      </w:r>
      <w:r>
        <w:rPr>
          <w:rFonts w:hint="eastAsia" w:ascii="华文中宋" w:hAnsi="华文中宋" w:eastAsia="华文中宋"/>
          <w:sz w:val="44"/>
          <w:szCs w:val="44"/>
        </w:rPr>
        <w:t>验收报告</w:t>
      </w:r>
    </w:p>
    <w:tbl>
      <w:tblPr>
        <w:tblStyle w:val="5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</w:trPr>
        <w:tc>
          <w:tcPr>
            <w:tcW w:w="8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60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项目基本情况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</w:trPr>
        <w:tc>
          <w:tcPr>
            <w:tcW w:w="8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项目完成情况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（含绩效表现、执行过程中存在的主要问题及有关佐证材料）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8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三、项目经费支出决算表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5" w:hRule="atLeast"/>
        </w:trPr>
        <w:tc>
          <w:tcPr>
            <w:tcW w:w="8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四、项目执行单位意见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本单位承诺本报告中所有内容与实际情况相符，数据信息真实可靠。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项目负责人签字：         单位负责人签字：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6720" w:hanging="6720" w:hangingChars="21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              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6706" w:leftChars="2736" w:hanging="960" w:hangingChars="3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6706" w:leftChars="2736" w:hanging="960" w:hangingChars="3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（单位公章）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6386" w:leftChars="2736" w:hanging="640" w:hangingChars="200"/>
              <w:rPr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年   月   日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</w:trPr>
        <w:tc>
          <w:tcPr>
            <w:tcW w:w="8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五、项目主管部门意见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ind w:firstLine="42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ind w:firstLine="420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部门：（公章）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7358" w:leftChars="304" w:hanging="6720" w:hangingChars="2100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                                               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ind w:firstLine="5760" w:firstLineChars="18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年   月   日</w:t>
            </w:r>
          </w:p>
        </w:tc>
      </w:tr>
    </w:tbl>
    <w:p>
      <w:pPr>
        <w:spacing w:line="600" w:lineRule="exact"/>
      </w:pPr>
      <w:r>
        <w:t xml:space="preserve"> </w:t>
      </w:r>
    </w:p>
    <w:sectPr>
      <w:footerReference r:id="rId5" w:type="first"/>
      <w:footerReference r:id="rId3" w:type="default"/>
      <w:footerReference r:id="rId4" w:type="even"/>
      <w:pgSz w:w="11906" w:h="16838"/>
      <w:pgMar w:top="2041" w:right="1814" w:bottom="1701" w:left="1814" w:header="850" w:footer="1134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</w:pPr>
    <w:r>
      <w:rPr>
        <w:sz w:val="2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wordWrap w:val="0"/>
                            <w:jc w:val="right"/>
                          </w:pP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jc w:val="right"/>
                    </w:pP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Zaoo7b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lqd70r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84DA9"/>
    <w:multiLevelType w:val="multilevel"/>
    <w:tmpl w:val="4A684DA9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default" w:ascii="黑体" w:hAnsi="黑体" w:eastAsia="黑体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73D6A"/>
    <w:rsid w:val="5AF7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55"/>
    </w:pPr>
    <w:rPr>
      <w:rFonts w:ascii="仿宋_GB2312" w:eastAsia="仿宋_GB2312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2023-05-16T09:19:00Z</dcterms:created>
  <dc:creator>小</dc:creator>
  <cp:lastModifiedBy>小</cp:lastModifiedBy>
  <dcterms:modified xsi:type="dcterms:W3CDTF">2023-05-16T09:23:22Z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