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2AE1" w14:textId="77777777" w:rsidR="00B8646A" w:rsidRDefault="00B8646A" w:rsidP="00B8646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14:paraId="507FBED2" w14:textId="77777777" w:rsidR="00B8646A" w:rsidRDefault="00B8646A" w:rsidP="00B8646A"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4FC86A43" w14:textId="77777777" w:rsidR="00B8646A" w:rsidRDefault="00B8646A" w:rsidP="00B864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广东省民办教育协会科研课题</w:t>
      </w:r>
    </w:p>
    <w:p w14:paraId="56A15C5D" w14:textId="77777777" w:rsidR="00B8646A" w:rsidRDefault="00B8646A" w:rsidP="00B864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07613554" w14:textId="77777777" w:rsidR="00B8646A" w:rsidRDefault="00B8646A" w:rsidP="00B864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开题报告书</w:t>
      </w:r>
    </w:p>
    <w:p w14:paraId="37478D51" w14:textId="77777777" w:rsidR="00B8646A" w:rsidRDefault="00B8646A" w:rsidP="00B864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4F051FF0" w14:textId="77777777" w:rsidR="00B8646A" w:rsidRDefault="00B8646A" w:rsidP="00B864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tbl>
      <w:tblPr>
        <w:tblW w:w="6101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4095"/>
      </w:tblGrid>
      <w:tr w:rsidR="00B8646A" w14:paraId="06E30E82" w14:textId="77777777" w:rsidTr="00B8646A"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706EB" w14:textId="77777777" w:rsidR="00B8646A" w:rsidRDefault="00B8646A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118D9" w14:textId="77777777" w:rsidR="00B8646A" w:rsidRDefault="00B8646A">
            <w:pPr>
              <w:keepNext/>
              <w:spacing w:beforeLines="100" w:before="312"/>
              <w:ind w:left="171"/>
              <w:jc w:val="center"/>
              <w:outlineLvl w:val="2"/>
              <w:rPr>
                <w:rFonts w:ascii="楷体_GB2312"/>
                <w:b/>
                <w:bCs/>
                <w:sz w:val="32"/>
                <w:szCs w:val="32"/>
              </w:rPr>
            </w:pPr>
          </w:p>
        </w:tc>
      </w:tr>
      <w:tr w:rsidR="00B8646A" w14:paraId="3A98E6DC" w14:textId="77777777" w:rsidTr="00B8646A"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04441" w14:textId="77777777" w:rsidR="00B8646A" w:rsidRDefault="00B8646A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课题类别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73FD7" w14:textId="77777777" w:rsidR="00B8646A" w:rsidRDefault="00B8646A">
            <w:pPr>
              <w:spacing w:beforeLines="100" w:before="312"/>
              <w:ind w:left="171"/>
              <w:jc w:val="center"/>
              <w:rPr>
                <w:rFonts w:ascii="楷体_GB2312"/>
                <w:b/>
                <w:bCs/>
                <w:sz w:val="32"/>
                <w:szCs w:val="32"/>
              </w:rPr>
            </w:pPr>
          </w:p>
        </w:tc>
      </w:tr>
      <w:tr w:rsidR="00B8646A" w14:paraId="49F22E35" w14:textId="77777777" w:rsidTr="00B8646A"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D51E7" w14:textId="77777777" w:rsidR="00B8646A" w:rsidRDefault="00B8646A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所属学科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BC570" w14:textId="77777777" w:rsidR="00B8646A" w:rsidRDefault="00B8646A">
            <w:pPr>
              <w:spacing w:beforeLines="100" w:before="312"/>
              <w:ind w:left="171"/>
              <w:jc w:val="center"/>
              <w:rPr>
                <w:rFonts w:ascii="楷体_GB2312"/>
                <w:b/>
                <w:bCs/>
                <w:sz w:val="32"/>
                <w:szCs w:val="32"/>
              </w:rPr>
            </w:pPr>
          </w:p>
        </w:tc>
      </w:tr>
      <w:tr w:rsidR="00B8646A" w14:paraId="624476FD" w14:textId="77777777" w:rsidTr="00B8646A"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37CE5" w14:textId="77777777" w:rsidR="00B8646A" w:rsidRDefault="00B8646A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课题承担人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B4EA2" w14:textId="77777777" w:rsidR="00B8646A" w:rsidRDefault="00B8646A">
            <w:pPr>
              <w:spacing w:beforeLines="100" w:before="312"/>
              <w:ind w:left="171"/>
              <w:jc w:val="center"/>
              <w:rPr>
                <w:rFonts w:ascii="楷体_GB2312"/>
                <w:b/>
                <w:bCs/>
                <w:sz w:val="32"/>
                <w:szCs w:val="32"/>
              </w:rPr>
            </w:pPr>
          </w:p>
        </w:tc>
      </w:tr>
      <w:tr w:rsidR="00B8646A" w14:paraId="6B5215F1" w14:textId="77777777" w:rsidTr="00B8646A"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5B574" w14:textId="77777777" w:rsidR="00B8646A" w:rsidRDefault="00B8646A">
            <w:pPr>
              <w:spacing w:beforeLines="100" w:before="312"/>
              <w:ind w:left="171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F1269" w14:textId="77777777" w:rsidR="00B8646A" w:rsidRDefault="00B8646A">
            <w:pPr>
              <w:spacing w:beforeLines="100" w:before="312"/>
              <w:ind w:left="171"/>
              <w:jc w:val="center"/>
              <w:rPr>
                <w:rFonts w:ascii="楷体_GB2312"/>
                <w:b/>
                <w:bCs/>
                <w:sz w:val="32"/>
                <w:szCs w:val="32"/>
              </w:rPr>
            </w:pPr>
          </w:p>
        </w:tc>
      </w:tr>
    </w:tbl>
    <w:p w14:paraId="4720A98C" w14:textId="77777777" w:rsidR="00B8646A" w:rsidRDefault="00B8646A" w:rsidP="00B864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4B154862" w14:textId="77777777" w:rsidR="00B8646A" w:rsidRDefault="00B8646A" w:rsidP="00B864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0A86C05B" w14:textId="77777777" w:rsidR="00B8646A" w:rsidRDefault="00B8646A" w:rsidP="00B864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6E8E13FC" w14:textId="77777777" w:rsidR="00B8646A" w:rsidRDefault="00B8646A" w:rsidP="00B8646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08B5039D" w14:textId="42D3E9F6" w:rsidR="00B8646A" w:rsidRDefault="00B8646A" w:rsidP="00B8646A">
      <w:pPr>
        <w:jc w:val="center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 xml:space="preserve"> </w:t>
      </w:r>
    </w:p>
    <w:p w14:paraId="23584527" w14:textId="77777777" w:rsidR="00B8646A" w:rsidRDefault="00B8646A" w:rsidP="00B8646A">
      <w:pPr>
        <w:autoSpaceDE w:val="0"/>
        <w:spacing w:line="560" w:lineRule="exact"/>
        <w:jc w:val="center"/>
        <w:rPr>
          <w:rFonts w:ascii="宋体" w:eastAsia="Times New Roman" w:hAnsi="宋体"/>
          <w:bCs/>
          <w:sz w:val="32"/>
          <w:szCs w:val="32"/>
        </w:rPr>
      </w:pPr>
      <w:r>
        <w:rPr>
          <w:bCs/>
          <w:sz w:val="32"/>
          <w:szCs w:val="32"/>
        </w:rPr>
        <w:t>广东省民办教育协会制</w:t>
      </w:r>
    </w:p>
    <w:p w14:paraId="0C61AC99" w14:textId="77777777" w:rsidR="00B8646A" w:rsidRDefault="00B8646A" w:rsidP="00B8646A">
      <w:pPr>
        <w:autoSpaceDE w:val="0"/>
        <w:spacing w:line="560" w:lineRule="exact"/>
        <w:jc w:val="center"/>
        <w:rPr>
          <w:rFonts w:ascii="宋体" w:eastAsia="Times New Roman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2021</w:t>
      </w:r>
      <w:r>
        <w:rPr>
          <w:bCs/>
          <w:sz w:val="32"/>
          <w:szCs w:val="32"/>
        </w:rPr>
        <w:t>年</w:t>
      </w:r>
      <w:r>
        <w:rPr>
          <w:rFonts w:ascii="宋体" w:hAnsi="宋体" w:hint="eastAsia"/>
          <w:bCs/>
          <w:sz w:val="32"/>
          <w:szCs w:val="32"/>
        </w:rPr>
        <w:t>11</w:t>
      </w:r>
      <w:r>
        <w:rPr>
          <w:bCs/>
          <w:sz w:val="32"/>
          <w:szCs w:val="32"/>
        </w:rPr>
        <w:t>月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8646A" w14:paraId="54943511" w14:textId="77777777" w:rsidTr="00B8646A">
        <w:trPr>
          <w:trHeight w:val="2825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4E2" w14:textId="77777777" w:rsidR="00B8646A" w:rsidRDefault="00B8646A">
            <w:pPr>
              <w:rPr>
                <w:rFonts w:ascii="宋体" w:eastAsia="Times New Roman" w:hAnsi="宋体" w:hint="eastAsia"/>
              </w:rPr>
            </w:pPr>
            <w:r>
              <w:lastRenderedPageBreak/>
              <w:t>一、开题活动简况（开题时间、地点、评议专家、参与人员等）</w:t>
            </w:r>
          </w:p>
          <w:p w14:paraId="2A53313A" w14:textId="77777777" w:rsidR="00B8646A" w:rsidRDefault="00B8646A">
            <w:pPr>
              <w:rPr>
                <w:rFonts w:ascii="宋体" w:eastAsia="Times New Roman" w:hAnsi="宋体" w:hint="eastAsia"/>
              </w:rPr>
            </w:pPr>
          </w:p>
        </w:tc>
      </w:tr>
      <w:tr w:rsidR="00B8646A" w14:paraId="48124599" w14:textId="77777777" w:rsidTr="00B8646A">
        <w:trPr>
          <w:trHeight w:val="77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374" w14:textId="77777777" w:rsidR="00B8646A" w:rsidRDefault="00B8646A">
            <w:pPr>
              <w:rPr>
                <w:rFonts w:hint="eastAsia"/>
              </w:rPr>
            </w:pPr>
          </w:p>
          <w:p w14:paraId="192540A9" w14:textId="77777777" w:rsidR="00B8646A" w:rsidRDefault="00B8646A">
            <w:r>
              <w:t>二、开题报告要点（题目、内容、方法、组织、分工、进度、经费分配、预期成果等，限</w:t>
            </w:r>
            <w:r>
              <w:t>5000</w:t>
            </w:r>
            <w:r>
              <w:t>字，可加页）</w:t>
            </w:r>
          </w:p>
          <w:p w14:paraId="452E4CDD" w14:textId="77777777" w:rsidR="00B8646A" w:rsidRDefault="00B8646A">
            <w:pPr>
              <w:ind w:left="7800" w:hangingChars="3250" w:hanging="7800"/>
            </w:pPr>
          </w:p>
          <w:p w14:paraId="1C47A057" w14:textId="77777777" w:rsidR="00B8646A" w:rsidRDefault="00B8646A">
            <w:pPr>
              <w:ind w:left="7830" w:hangingChars="3250" w:hanging="7830"/>
              <w:rPr>
                <w:rFonts w:hint="eastAsia"/>
                <w:b/>
              </w:rPr>
            </w:pPr>
          </w:p>
          <w:p w14:paraId="02DEEC39" w14:textId="77777777" w:rsidR="00B8646A" w:rsidRDefault="00B8646A">
            <w:pPr>
              <w:ind w:left="7830" w:hangingChars="3250" w:hanging="7830"/>
              <w:rPr>
                <w:b/>
              </w:rPr>
            </w:pPr>
          </w:p>
          <w:p w14:paraId="3D18E62D" w14:textId="77777777" w:rsidR="00B8646A" w:rsidRDefault="00B8646A">
            <w:pPr>
              <w:ind w:firstLine="435"/>
            </w:pPr>
          </w:p>
          <w:p w14:paraId="7F433146" w14:textId="77777777" w:rsidR="00B8646A" w:rsidRDefault="00B8646A">
            <w:pPr>
              <w:ind w:firstLine="435"/>
            </w:pPr>
          </w:p>
          <w:p w14:paraId="4FC654F9" w14:textId="77777777" w:rsidR="00B8646A" w:rsidRDefault="00B8646A">
            <w:pPr>
              <w:ind w:firstLine="435"/>
            </w:pPr>
          </w:p>
          <w:p w14:paraId="06B6A8C1" w14:textId="77777777" w:rsidR="00B8646A" w:rsidRDefault="00B8646A">
            <w:pPr>
              <w:ind w:firstLine="435"/>
            </w:pPr>
          </w:p>
          <w:p w14:paraId="2874B4DA" w14:textId="77777777" w:rsidR="00B8646A" w:rsidRDefault="00B8646A">
            <w:pPr>
              <w:ind w:firstLine="435"/>
            </w:pPr>
          </w:p>
          <w:p w14:paraId="204AE6A4" w14:textId="77777777" w:rsidR="00B8646A" w:rsidRDefault="00B8646A">
            <w:pPr>
              <w:ind w:firstLine="435"/>
            </w:pPr>
          </w:p>
          <w:p w14:paraId="747ED414" w14:textId="77777777" w:rsidR="00B8646A" w:rsidRDefault="00B8646A">
            <w:pPr>
              <w:ind w:firstLine="435"/>
            </w:pPr>
          </w:p>
          <w:p w14:paraId="409AED70" w14:textId="77777777" w:rsidR="00B8646A" w:rsidRDefault="00B8646A">
            <w:pPr>
              <w:ind w:firstLine="435"/>
            </w:pPr>
          </w:p>
          <w:p w14:paraId="1293CA5E" w14:textId="77777777" w:rsidR="00B8646A" w:rsidRDefault="00B8646A">
            <w:pPr>
              <w:ind w:firstLine="435"/>
            </w:pPr>
          </w:p>
          <w:p w14:paraId="4AC7221C" w14:textId="77777777" w:rsidR="00B8646A" w:rsidRDefault="00B8646A">
            <w:pPr>
              <w:ind w:firstLine="435"/>
            </w:pPr>
          </w:p>
          <w:p w14:paraId="54745B38" w14:textId="77777777" w:rsidR="00B8646A" w:rsidRDefault="00B8646A">
            <w:pPr>
              <w:ind w:firstLine="435"/>
            </w:pPr>
          </w:p>
          <w:p w14:paraId="0EDC6563" w14:textId="77777777" w:rsidR="00B8646A" w:rsidRDefault="00B8646A">
            <w:pPr>
              <w:ind w:firstLine="435"/>
            </w:pPr>
          </w:p>
          <w:p w14:paraId="382A4BF9" w14:textId="77777777" w:rsidR="00B8646A" w:rsidRDefault="00B8646A">
            <w:pPr>
              <w:ind w:firstLine="435"/>
            </w:pPr>
          </w:p>
          <w:p w14:paraId="49B17476" w14:textId="77777777" w:rsidR="00B8646A" w:rsidRDefault="00B8646A">
            <w:pPr>
              <w:ind w:firstLine="435"/>
            </w:pPr>
          </w:p>
          <w:p w14:paraId="37CDA703" w14:textId="77777777" w:rsidR="00B8646A" w:rsidRDefault="00B8646A">
            <w:pPr>
              <w:ind w:firstLine="435"/>
            </w:pPr>
          </w:p>
          <w:p w14:paraId="678CF741" w14:textId="77777777" w:rsidR="00B8646A" w:rsidRDefault="00B8646A"/>
          <w:p w14:paraId="25F6584C" w14:textId="77777777" w:rsidR="00B8646A" w:rsidRDefault="00B8646A">
            <w:pPr>
              <w:ind w:firstLine="435"/>
            </w:pPr>
          </w:p>
          <w:p w14:paraId="76A633B9" w14:textId="77777777" w:rsidR="00B8646A" w:rsidRDefault="00B8646A">
            <w:pPr>
              <w:ind w:firstLine="435"/>
            </w:pPr>
          </w:p>
          <w:p w14:paraId="611B316C" w14:textId="77777777" w:rsidR="00B8646A" w:rsidRDefault="00B8646A">
            <w:pPr>
              <w:ind w:firstLine="435"/>
            </w:pPr>
          </w:p>
          <w:p w14:paraId="6B43E7C1" w14:textId="77777777" w:rsidR="00B8646A" w:rsidRDefault="00B8646A">
            <w:pPr>
              <w:ind w:firstLine="435"/>
            </w:pPr>
          </w:p>
          <w:p w14:paraId="271ECA0E" w14:textId="77777777" w:rsidR="00B8646A" w:rsidRDefault="00B8646A">
            <w:pPr>
              <w:ind w:firstLine="435"/>
            </w:pPr>
          </w:p>
          <w:p w14:paraId="633A4723" w14:textId="77777777" w:rsidR="00B8646A" w:rsidRDefault="00B8646A">
            <w:pPr>
              <w:ind w:firstLine="435"/>
            </w:pPr>
          </w:p>
          <w:p w14:paraId="4DC7F191" w14:textId="77777777" w:rsidR="00B8646A" w:rsidRDefault="00B8646A">
            <w:pPr>
              <w:ind w:firstLine="435"/>
            </w:pPr>
          </w:p>
          <w:p w14:paraId="0A8B1814" w14:textId="77777777" w:rsidR="00B8646A" w:rsidRDefault="00B8646A">
            <w:pPr>
              <w:ind w:firstLine="435"/>
            </w:pPr>
          </w:p>
          <w:p w14:paraId="152766EC" w14:textId="77777777" w:rsidR="00B8646A" w:rsidRDefault="00B8646A">
            <w:pPr>
              <w:ind w:firstLine="435"/>
            </w:pPr>
          </w:p>
          <w:p w14:paraId="4404DA8C" w14:textId="77777777" w:rsidR="00B8646A" w:rsidRDefault="00B8646A">
            <w:pPr>
              <w:rPr>
                <w:rFonts w:hint="eastAsia"/>
              </w:rPr>
            </w:pPr>
          </w:p>
          <w:p w14:paraId="0940F6D1" w14:textId="3C46B9B8" w:rsidR="00B8646A" w:rsidRDefault="00B8646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t>课题主持人签名：</w:t>
            </w:r>
          </w:p>
          <w:p w14:paraId="1C496E1E" w14:textId="77777777" w:rsidR="00B8646A" w:rsidRDefault="00B8646A">
            <w:pPr>
              <w:spacing w:line="400" w:lineRule="exact"/>
              <w:ind w:firstLineChars="1900" w:firstLine="4560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B8646A" w14:paraId="73D2BD37" w14:textId="77777777" w:rsidTr="00B8646A">
        <w:trPr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19B" w14:textId="78B8217D" w:rsidR="00B8646A" w:rsidRDefault="00B8646A">
            <w:pPr>
              <w:rPr>
                <w:bCs/>
              </w:rPr>
            </w:pPr>
            <w:r>
              <w:rPr>
                <w:bCs/>
              </w:rPr>
              <w:lastRenderedPageBreak/>
              <w:t>三、专家评议要点（侧重于对课题组汇报要点逐项进行可行性评估，并提出建议，限</w:t>
            </w:r>
            <w:r>
              <w:rPr>
                <w:bCs/>
              </w:rPr>
              <w:t>800</w:t>
            </w:r>
            <w:r>
              <w:rPr>
                <w:bCs/>
              </w:rPr>
              <w:t>字）</w:t>
            </w:r>
          </w:p>
          <w:p w14:paraId="3B75348E" w14:textId="77777777" w:rsidR="00B8646A" w:rsidRDefault="00B8646A">
            <w:pPr>
              <w:rPr>
                <w:bCs/>
              </w:rPr>
            </w:pPr>
          </w:p>
          <w:p w14:paraId="1A6E0CD8" w14:textId="77777777" w:rsidR="00B8646A" w:rsidRDefault="00B8646A">
            <w:pPr>
              <w:rPr>
                <w:bCs/>
              </w:rPr>
            </w:pPr>
          </w:p>
          <w:p w14:paraId="0AEF8B78" w14:textId="77777777" w:rsidR="00B8646A" w:rsidRDefault="00B8646A">
            <w:pPr>
              <w:rPr>
                <w:bCs/>
              </w:rPr>
            </w:pPr>
          </w:p>
          <w:p w14:paraId="22C63BA2" w14:textId="77777777" w:rsidR="00B8646A" w:rsidRDefault="00B8646A">
            <w:pPr>
              <w:rPr>
                <w:bCs/>
              </w:rPr>
            </w:pPr>
          </w:p>
          <w:p w14:paraId="29EA82CE" w14:textId="77777777" w:rsidR="00B8646A" w:rsidRDefault="00B8646A">
            <w:pPr>
              <w:rPr>
                <w:bCs/>
              </w:rPr>
            </w:pPr>
          </w:p>
          <w:p w14:paraId="24A8E138" w14:textId="77777777" w:rsidR="00B8646A" w:rsidRDefault="00B8646A">
            <w:pPr>
              <w:rPr>
                <w:bCs/>
              </w:rPr>
            </w:pPr>
          </w:p>
          <w:p w14:paraId="7DD4E6A6" w14:textId="77777777" w:rsidR="00B8646A" w:rsidRDefault="00B8646A">
            <w:pPr>
              <w:rPr>
                <w:bCs/>
              </w:rPr>
            </w:pPr>
          </w:p>
          <w:p w14:paraId="6BA16F2E" w14:textId="77777777" w:rsidR="00B8646A" w:rsidRDefault="00B8646A">
            <w:pPr>
              <w:rPr>
                <w:bCs/>
              </w:rPr>
            </w:pPr>
          </w:p>
          <w:p w14:paraId="2B3321BC" w14:textId="77777777" w:rsidR="00B8646A" w:rsidRDefault="00B8646A">
            <w:pPr>
              <w:rPr>
                <w:bCs/>
              </w:rPr>
            </w:pPr>
          </w:p>
          <w:p w14:paraId="63A20408" w14:textId="77777777" w:rsidR="00B8646A" w:rsidRDefault="00B8646A">
            <w:pPr>
              <w:rPr>
                <w:bCs/>
              </w:rPr>
            </w:pPr>
          </w:p>
          <w:p w14:paraId="5981A5D5" w14:textId="77777777" w:rsidR="00B8646A" w:rsidRDefault="00B8646A">
            <w:pPr>
              <w:rPr>
                <w:bCs/>
              </w:rPr>
            </w:pPr>
          </w:p>
          <w:p w14:paraId="5DC3D10A" w14:textId="77777777" w:rsidR="00B8646A" w:rsidRDefault="00B8646A">
            <w:pPr>
              <w:rPr>
                <w:bCs/>
              </w:rPr>
            </w:pPr>
          </w:p>
          <w:p w14:paraId="3C3765B8" w14:textId="77777777" w:rsidR="00B8646A" w:rsidRDefault="00B8646A">
            <w:pPr>
              <w:rPr>
                <w:bCs/>
              </w:rPr>
            </w:pPr>
          </w:p>
          <w:p w14:paraId="34460BB3" w14:textId="77777777" w:rsidR="00B8646A" w:rsidRDefault="00B8646A">
            <w:pPr>
              <w:rPr>
                <w:bCs/>
              </w:rPr>
            </w:pPr>
          </w:p>
          <w:p w14:paraId="7E3BB348" w14:textId="77777777" w:rsidR="00B8646A" w:rsidRDefault="00B8646A">
            <w:pPr>
              <w:rPr>
                <w:bCs/>
              </w:rPr>
            </w:pPr>
          </w:p>
          <w:p w14:paraId="5359C884" w14:textId="77777777" w:rsidR="00B8646A" w:rsidRDefault="00B8646A">
            <w:pPr>
              <w:rPr>
                <w:bCs/>
              </w:rPr>
            </w:pPr>
          </w:p>
          <w:p w14:paraId="366E576E" w14:textId="77777777" w:rsidR="00B8646A" w:rsidRDefault="00B8646A">
            <w:pPr>
              <w:rPr>
                <w:bCs/>
              </w:rPr>
            </w:pPr>
          </w:p>
          <w:p w14:paraId="421CEAE1" w14:textId="77777777" w:rsidR="00B8646A" w:rsidRDefault="00B8646A">
            <w:pPr>
              <w:rPr>
                <w:bCs/>
              </w:rPr>
            </w:pPr>
          </w:p>
          <w:p w14:paraId="6A6BA45C" w14:textId="77777777" w:rsidR="00B8646A" w:rsidRDefault="00B8646A">
            <w:pPr>
              <w:rPr>
                <w:bCs/>
              </w:rPr>
            </w:pPr>
          </w:p>
          <w:p w14:paraId="3E8D4978" w14:textId="77777777" w:rsidR="00B8646A" w:rsidRDefault="00B8646A">
            <w:pPr>
              <w:rPr>
                <w:bCs/>
              </w:rPr>
            </w:pPr>
          </w:p>
          <w:p w14:paraId="4D485796" w14:textId="77777777" w:rsidR="00B8646A" w:rsidRDefault="00B8646A">
            <w:pPr>
              <w:rPr>
                <w:bCs/>
              </w:rPr>
            </w:pPr>
          </w:p>
          <w:p w14:paraId="6B54EAE8" w14:textId="77777777" w:rsidR="00B8646A" w:rsidRDefault="00B8646A">
            <w:pPr>
              <w:rPr>
                <w:bCs/>
              </w:rPr>
            </w:pPr>
          </w:p>
          <w:p w14:paraId="33C4C92F" w14:textId="77777777" w:rsidR="00B8646A" w:rsidRDefault="00B8646A">
            <w:pPr>
              <w:rPr>
                <w:bCs/>
              </w:rPr>
            </w:pPr>
          </w:p>
          <w:p w14:paraId="1F66D024" w14:textId="77777777" w:rsidR="00B8646A" w:rsidRDefault="00B8646A">
            <w:pPr>
              <w:rPr>
                <w:bCs/>
              </w:rPr>
            </w:pPr>
          </w:p>
          <w:p w14:paraId="464BB42B" w14:textId="77777777" w:rsidR="00B8646A" w:rsidRDefault="00B8646A">
            <w:pPr>
              <w:rPr>
                <w:bCs/>
              </w:rPr>
            </w:pPr>
          </w:p>
          <w:p w14:paraId="614BAD36" w14:textId="77777777" w:rsidR="00B8646A" w:rsidRDefault="00B8646A">
            <w:pPr>
              <w:rPr>
                <w:bCs/>
              </w:rPr>
            </w:pPr>
          </w:p>
          <w:p w14:paraId="2F40D76C" w14:textId="77777777" w:rsidR="00B8646A" w:rsidRDefault="00B8646A">
            <w:pPr>
              <w:rPr>
                <w:bCs/>
              </w:rPr>
            </w:pPr>
          </w:p>
          <w:p w14:paraId="659505CD" w14:textId="77777777" w:rsidR="00B8646A" w:rsidRDefault="00B8646A">
            <w:pPr>
              <w:rPr>
                <w:bCs/>
              </w:rPr>
            </w:pPr>
          </w:p>
          <w:p w14:paraId="210C72D3" w14:textId="77777777" w:rsidR="00B8646A" w:rsidRDefault="00B8646A">
            <w:pPr>
              <w:rPr>
                <w:bCs/>
              </w:rPr>
            </w:pPr>
          </w:p>
          <w:p w14:paraId="759DCAF6" w14:textId="77777777" w:rsidR="00B8646A" w:rsidRDefault="00B8646A">
            <w:pPr>
              <w:adjustRightInd w:val="0"/>
              <w:rPr>
                <w:bCs/>
              </w:rPr>
            </w:pPr>
          </w:p>
          <w:p w14:paraId="4180360E" w14:textId="77777777" w:rsidR="00B8646A" w:rsidRDefault="00B8646A">
            <w:pPr>
              <w:adjustRightInd w:val="0"/>
              <w:rPr>
                <w:bCs/>
              </w:rPr>
            </w:pPr>
          </w:p>
          <w:p w14:paraId="6EA68622" w14:textId="77777777" w:rsidR="00B8646A" w:rsidRDefault="00B8646A">
            <w:pPr>
              <w:adjustRightInd w:val="0"/>
              <w:rPr>
                <w:bCs/>
              </w:rPr>
            </w:pPr>
          </w:p>
          <w:p w14:paraId="0574B865" w14:textId="77777777" w:rsidR="00B8646A" w:rsidRDefault="00B8646A">
            <w:pPr>
              <w:adjustRightInd w:val="0"/>
              <w:rPr>
                <w:bCs/>
              </w:rPr>
            </w:pPr>
          </w:p>
          <w:p w14:paraId="69D2BFD9" w14:textId="77777777" w:rsidR="00B8646A" w:rsidRDefault="00B8646A">
            <w:pPr>
              <w:adjustRightInd w:val="0"/>
              <w:rPr>
                <w:bCs/>
              </w:rPr>
            </w:pPr>
          </w:p>
          <w:p w14:paraId="68D3A9D4" w14:textId="77777777" w:rsidR="00B8646A" w:rsidRDefault="00B8646A">
            <w:pPr>
              <w:adjustRightInd w:val="0"/>
              <w:rPr>
                <w:rFonts w:hint="eastAsia"/>
                <w:bCs/>
              </w:rPr>
            </w:pPr>
          </w:p>
          <w:p w14:paraId="1B272A4C" w14:textId="77777777" w:rsidR="00B8646A" w:rsidRDefault="00B8646A">
            <w:pPr>
              <w:adjustRightInd w:val="0"/>
              <w:rPr>
                <w:bCs/>
              </w:rPr>
            </w:pPr>
          </w:p>
          <w:p w14:paraId="488E57E3" w14:textId="77777777" w:rsidR="00B8646A" w:rsidRDefault="00B8646A">
            <w:pPr>
              <w:adjustRightInd w:val="0"/>
              <w:rPr>
                <w:bCs/>
              </w:rPr>
            </w:pPr>
          </w:p>
          <w:p w14:paraId="17CE74BC" w14:textId="77777777" w:rsidR="00B8646A" w:rsidRDefault="00B8646A">
            <w:pPr>
              <w:adjustRightInd w:val="0"/>
              <w:rPr>
                <w:bCs/>
              </w:rPr>
            </w:pPr>
          </w:p>
          <w:p w14:paraId="2F2067DF" w14:textId="77777777" w:rsidR="00B8646A" w:rsidRDefault="00B8646A">
            <w:pPr>
              <w:ind w:left="7800" w:hangingChars="3250" w:hanging="7800"/>
              <w:jc w:val="center"/>
            </w:pPr>
            <w:r>
              <w:rPr>
                <w:bCs/>
              </w:rPr>
              <w:t>评议专家组</w:t>
            </w:r>
            <w:r>
              <w:t>签名：</w:t>
            </w:r>
          </w:p>
          <w:p w14:paraId="093D9914" w14:textId="77777777" w:rsidR="00B8646A" w:rsidRDefault="00B8646A">
            <w:pPr>
              <w:ind w:left="7800" w:hangingChars="3250" w:hanging="7800"/>
              <w:jc w:val="center"/>
            </w:pPr>
          </w:p>
          <w:p w14:paraId="1B26372F" w14:textId="77777777" w:rsidR="00B8646A" w:rsidRDefault="00B8646A">
            <w:pPr>
              <w:ind w:leftChars="2200" w:left="13080" w:hangingChars="3250" w:hanging="7800"/>
              <w:jc w:val="center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14:paraId="241FD247" w14:textId="77777777" w:rsidR="00B8646A" w:rsidRDefault="00B8646A" w:rsidP="00B8646A">
            <w:pPr>
              <w:adjustRightInd w:val="0"/>
              <w:rPr>
                <w:rFonts w:hint="eastAsia"/>
              </w:rPr>
            </w:pPr>
          </w:p>
        </w:tc>
      </w:tr>
      <w:tr w:rsidR="00B8646A" w14:paraId="292134E3" w14:textId="77777777" w:rsidTr="00B8646A">
        <w:trPr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658" w14:textId="77777777" w:rsidR="00B8646A" w:rsidRDefault="00B8646A">
            <w:pPr>
              <w:rPr>
                <w:bCs/>
              </w:rPr>
            </w:pPr>
            <w:r>
              <w:rPr>
                <w:bCs/>
              </w:rPr>
              <w:lastRenderedPageBreak/>
              <w:t>四、重要变更（侧重说明对照课题申请书、根据评议专家意见所作的研究计划调整，限</w:t>
            </w:r>
            <w:r>
              <w:rPr>
                <w:bCs/>
              </w:rPr>
              <w:t>1000</w:t>
            </w:r>
            <w:r>
              <w:rPr>
                <w:bCs/>
              </w:rPr>
              <w:t>字，可加页）</w:t>
            </w:r>
          </w:p>
          <w:p w14:paraId="1D5B0587" w14:textId="77777777" w:rsidR="00B8646A" w:rsidRDefault="00B8646A">
            <w:pPr>
              <w:rPr>
                <w:bCs/>
              </w:rPr>
            </w:pPr>
          </w:p>
          <w:p w14:paraId="47EFD16D" w14:textId="77777777" w:rsidR="00B8646A" w:rsidRDefault="00B8646A">
            <w:pPr>
              <w:rPr>
                <w:bCs/>
              </w:rPr>
            </w:pPr>
          </w:p>
          <w:p w14:paraId="56422414" w14:textId="77777777" w:rsidR="00B8646A" w:rsidRDefault="00B8646A">
            <w:pPr>
              <w:rPr>
                <w:bCs/>
              </w:rPr>
            </w:pPr>
          </w:p>
          <w:p w14:paraId="426EF92B" w14:textId="77777777" w:rsidR="00B8646A" w:rsidRDefault="00B8646A">
            <w:pPr>
              <w:rPr>
                <w:bCs/>
              </w:rPr>
            </w:pPr>
          </w:p>
          <w:p w14:paraId="3659C1A9" w14:textId="77777777" w:rsidR="00B8646A" w:rsidRDefault="00B8646A">
            <w:pPr>
              <w:rPr>
                <w:bCs/>
              </w:rPr>
            </w:pPr>
          </w:p>
          <w:p w14:paraId="2C673E79" w14:textId="77777777" w:rsidR="00B8646A" w:rsidRDefault="00B8646A">
            <w:pPr>
              <w:rPr>
                <w:bCs/>
              </w:rPr>
            </w:pPr>
          </w:p>
          <w:p w14:paraId="0FD465C7" w14:textId="77777777" w:rsidR="00B8646A" w:rsidRDefault="00B8646A">
            <w:pPr>
              <w:rPr>
                <w:bCs/>
              </w:rPr>
            </w:pPr>
          </w:p>
          <w:p w14:paraId="62513126" w14:textId="77777777" w:rsidR="00B8646A" w:rsidRDefault="00B8646A">
            <w:pPr>
              <w:rPr>
                <w:bCs/>
              </w:rPr>
            </w:pPr>
          </w:p>
          <w:p w14:paraId="5FD75EF0" w14:textId="77777777" w:rsidR="00B8646A" w:rsidRDefault="00B8646A">
            <w:pPr>
              <w:rPr>
                <w:bCs/>
              </w:rPr>
            </w:pPr>
          </w:p>
          <w:p w14:paraId="6461F8BF" w14:textId="77777777" w:rsidR="00B8646A" w:rsidRDefault="00B8646A">
            <w:pPr>
              <w:rPr>
                <w:bCs/>
              </w:rPr>
            </w:pPr>
          </w:p>
          <w:p w14:paraId="1D90B63E" w14:textId="77777777" w:rsidR="00B8646A" w:rsidRDefault="00B8646A">
            <w:pPr>
              <w:rPr>
                <w:bCs/>
              </w:rPr>
            </w:pPr>
          </w:p>
          <w:p w14:paraId="53AC2FDB" w14:textId="77777777" w:rsidR="00B8646A" w:rsidRDefault="00B8646A">
            <w:pPr>
              <w:rPr>
                <w:bCs/>
              </w:rPr>
            </w:pPr>
          </w:p>
          <w:p w14:paraId="0FB4BB67" w14:textId="77777777" w:rsidR="00B8646A" w:rsidRDefault="00B8646A">
            <w:pPr>
              <w:rPr>
                <w:bCs/>
              </w:rPr>
            </w:pPr>
          </w:p>
          <w:p w14:paraId="238625E7" w14:textId="77777777" w:rsidR="00B8646A" w:rsidRDefault="00B8646A">
            <w:pPr>
              <w:rPr>
                <w:bCs/>
              </w:rPr>
            </w:pPr>
          </w:p>
          <w:p w14:paraId="6C68CD55" w14:textId="77777777" w:rsidR="00B8646A" w:rsidRDefault="00B8646A">
            <w:pPr>
              <w:rPr>
                <w:bCs/>
              </w:rPr>
            </w:pPr>
          </w:p>
          <w:p w14:paraId="0B9A1B7C" w14:textId="77777777" w:rsidR="00B8646A" w:rsidRDefault="00B8646A">
            <w:pPr>
              <w:rPr>
                <w:bCs/>
              </w:rPr>
            </w:pPr>
          </w:p>
          <w:p w14:paraId="321D2336" w14:textId="77777777" w:rsidR="00B8646A" w:rsidRDefault="00B8646A">
            <w:pPr>
              <w:rPr>
                <w:bCs/>
              </w:rPr>
            </w:pPr>
          </w:p>
          <w:p w14:paraId="22DCAD2E" w14:textId="77777777" w:rsidR="00B8646A" w:rsidRDefault="00B8646A">
            <w:pPr>
              <w:rPr>
                <w:bCs/>
              </w:rPr>
            </w:pPr>
          </w:p>
          <w:p w14:paraId="06EC7A08" w14:textId="77777777" w:rsidR="00B8646A" w:rsidRDefault="00B8646A">
            <w:pPr>
              <w:rPr>
                <w:bCs/>
              </w:rPr>
            </w:pPr>
          </w:p>
          <w:p w14:paraId="391240DA" w14:textId="77777777" w:rsidR="00B8646A" w:rsidRDefault="00B8646A">
            <w:pPr>
              <w:rPr>
                <w:bCs/>
              </w:rPr>
            </w:pPr>
          </w:p>
          <w:p w14:paraId="0C4EAAAA" w14:textId="77777777" w:rsidR="00B8646A" w:rsidRDefault="00B8646A">
            <w:pPr>
              <w:rPr>
                <w:bCs/>
              </w:rPr>
            </w:pPr>
          </w:p>
          <w:p w14:paraId="40F5E977" w14:textId="77777777" w:rsidR="00B8646A" w:rsidRDefault="00B8646A">
            <w:pPr>
              <w:rPr>
                <w:bCs/>
              </w:rPr>
            </w:pPr>
          </w:p>
          <w:p w14:paraId="350A4C6E" w14:textId="77777777" w:rsidR="00B8646A" w:rsidRDefault="00B8646A">
            <w:pPr>
              <w:rPr>
                <w:bCs/>
              </w:rPr>
            </w:pPr>
          </w:p>
          <w:p w14:paraId="6722D566" w14:textId="77777777" w:rsidR="00B8646A" w:rsidRDefault="00B8646A">
            <w:pPr>
              <w:rPr>
                <w:bCs/>
              </w:rPr>
            </w:pPr>
          </w:p>
          <w:p w14:paraId="3E61A829" w14:textId="77777777" w:rsidR="00B8646A" w:rsidRDefault="00B8646A">
            <w:pPr>
              <w:rPr>
                <w:bCs/>
              </w:rPr>
            </w:pPr>
          </w:p>
          <w:p w14:paraId="437CFB45" w14:textId="77777777" w:rsidR="00B8646A" w:rsidRDefault="00B8646A">
            <w:pPr>
              <w:rPr>
                <w:bCs/>
              </w:rPr>
            </w:pPr>
          </w:p>
          <w:p w14:paraId="2CC05FC2" w14:textId="77777777" w:rsidR="00B8646A" w:rsidRDefault="00B8646A">
            <w:pPr>
              <w:rPr>
                <w:bCs/>
              </w:rPr>
            </w:pPr>
          </w:p>
          <w:p w14:paraId="6B265936" w14:textId="77777777" w:rsidR="00B8646A" w:rsidRDefault="00B8646A">
            <w:pPr>
              <w:rPr>
                <w:bCs/>
              </w:rPr>
            </w:pPr>
          </w:p>
          <w:p w14:paraId="39394E40" w14:textId="77777777" w:rsidR="00B8646A" w:rsidRDefault="00B8646A">
            <w:pPr>
              <w:rPr>
                <w:bCs/>
              </w:rPr>
            </w:pPr>
          </w:p>
          <w:p w14:paraId="667BBACC" w14:textId="77777777" w:rsidR="00B8646A" w:rsidRDefault="00B8646A">
            <w:pPr>
              <w:rPr>
                <w:bCs/>
              </w:rPr>
            </w:pPr>
          </w:p>
          <w:p w14:paraId="33BA243D" w14:textId="77777777" w:rsidR="00B8646A" w:rsidRDefault="00B8646A">
            <w:pPr>
              <w:rPr>
                <w:bCs/>
              </w:rPr>
            </w:pPr>
          </w:p>
          <w:p w14:paraId="070D02DE" w14:textId="77777777" w:rsidR="00B8646A" w:rsidRDefault="00B8646A">
            <w:pPr>
              <w:rPr>
                <w:bCs/>
              </w:rPr>
            </w:pPr>
          </w:p>
          <w:p w14:paraId="1933B5CC" w14:textId="77777777" w:rsidR="00B8646A" w:rsidRDefault="00B8646A">
            <w:pPr>
              <w:rPr>
                <w:bCs/>
              </w:rPr>
            </w:pPr>
          </w:p>
          <w:p w14:paraId="6FD220F5" w14:textId="77777777" w:rsidR="00B8646A" w:rsidRDefault="00B8646A">
            <w:pPr>
              <w:rPr>
                <w:bCs/>
              </w:rPr>
            </w:pPr>
          </w:p>
          <w:p w14:paraId="6B474CA4" w14:textId="77777777" w:rsidR="00B8646A" w:rsidRDefault="00B8646A">
            <w:pPr>
              <w:rPr>
                <w:bCs/>
              </w:rPr>
            </w:pPr>
          </w:p>
          <w:p w14:paraId="29541050" w14:textId="77777777" w:rsidR="00B8646A" w:rsidRDefault="00B8646A">
            <w:pPr>
              <w:rPr>
                <w:bCs/>
              </w:rPr>
            </w:pPr>
          </w:p>
          <w:p w14:paraId="190293B9" w14:textId="77777777" w:rsidR="00B8646A" w:rsidRDefault="00B8646A">
            <w:pPr>
              <w:rPr>
                <w:bCs/>
              </w:rPr>
            </w:pPr>
          </w:p>
          <w:p w14:paraId="12E9DEB3" w14:textId="77777777" w:rsidR="00B8646A" w:rsidRDefault="00B8646A">
            <w:pPr>
              <w:ind w:left="7800" w:hangingChars="3250" w:hanging="7800"/>
              <w:jc w:val="center"/>
            </w:pPr>
            <w:r>
              <w:t>课题主持人签名：</w:t>
            </w:r>
          </w:p>
          <w:p w14:paraId="31113F3D" w14:textId="77777777" w:rsidR="00B8646A" w:rsidRDefault="00B8646A">
            <w:pPr>
              <w:ind w:left="7800" w:hangingChars="3250" w:hanging="7800"/>
              <w:jc w:val="center"/>
            </w:pPr>
          </w:p>
          <w:p w14:paraId="7DB3C233" w14:textId="77777777" w:rsidR="00B8646A" w:rsidRDefault="00B8646A">
            <w:pPr>
              <w:ind w:leftChars="2200" w:left="13080" w:hangingChars="3250" w:hanging="7800"/>
              <w:jc w:val="center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14:paraId="742E23D2" w14:textId="77777777" w:rsidR="00B8646A" w:rsidRDefault="00B8646A">
            <w:pPr>
              <w:ind w:left="7800" w:hangingChars="3250" w:hanging="7800"/>
            </w:pPr>
          </w:p>
        </w:tc>
      </w:tr>
      <w:tr w:rsidR="00B8646A" w14:paraId="6258462F" w14:textId="77777777" w:rsidTr="00B8646A">
        <w:trPr>
          <w:trHeight w:val="13489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D35" w14:textId="77777777" w:rsidR="00B8646A" w:rsidRDefault="00B8646A">
            <w:pPr>
              <w:rPr>
                <w:bCs/>
              </w:rPr>
            </w:pPr>
          </w:p>
          <w:p w14:paraId="09C584CE" w14:textId="77777777" w:rsidR="00B8646A" w:rsidRDefault="00B8646A">
            <w:pPr>
              <w:rPr>
                <w:bCs/>
              </w:rPr>
            </w:pPr>
            <w:r>
              <w:rPr>
                <w:bCs/>
              </w:rPr>
              <w:t>五、所在单位科研管理部门意见</w:t>
            </w:r>
          </w:p>
          <w:p w14:paraId="798491B3" w14:textId="77777777" w:rsidR="00B8646A" w:rsidRDefault="00B8646A">
            <w:pPr>
              <w:rPr>
                <w:bCs/>
              </w:rPr>
            </w:pPr>
          </w:p>
          <w:p w14:paraId="6DD66913" w14:textId="77777777" w:rsidR="00B8646A" w:rsidRDefault="00B8646A">
            <w:pPr>
              <w:rPr>
                <w:bCs/>
              </w:rPr>
            </w:pPr>
          </w:p>
          <w:p w14:paraId="5589F137" w14:textId="77777777" w:rsidR="00B8646A" w:rsidRDefault="00B8646A">
            <w:pPr>
              <w:rPr>
                <w:bCs/>
              </w:rPr>
            </w:pPr>
          </w:p>
          <w:p w14:paraId="27F7B9CD" w14:textId="77777777" w:rsidR="00B8646A" w:rsidRDefault="00B8646A">
            <w:pPr>
              <w:rPr>
                <w:bCs/>
              </w:rPr>
            </w:pPr>
          </w:p>
          <w:p w14:paraId="659FB9BF" w14:textId="77777777" w:rsidR="00B8646A" w:rsidRDefault="00B8646A">
            <w:pPr>
              <w:rPr>
                <w:bCs/>
              </w:rPr>
            </w:pPr>
          </w:p>
          <w:p w14:paraId="3BA5D125" w14:textId="77777777" w:rsidR="00B8646A" w:rsidRDefault="00B8646A">
            <w:pPr>
              <w:rPr>
                <w:bCs/>
              </w:rPr>
            </w:pPr>
          </w:p>
          <w:p w14:paraId="63553C79" w14:textId="77777777" w:rsidR="00B8646A" w:rsidRDefault="00B8646A">
            <w:pPr>
              <w:rPr>
                <w:bCs/>
              </w:rPr>
            </w:pPr>
          </w:p>
          <w:p w14:paraId="57FDEB76" w14:textId="77777777" w:rsidR="00B8646A" w:rsidRDefault="00B8646A">
            <w:pPr>
              <w:rPr>
                <w:bCs/>
              </w:rPr>
            </w:pPr>
          </w:p>
          <w:p w14:paraId="433EF139" w14:textId="77777777" w:rsidR="00B8646A" w:rsidRDefault="00B8646A">
            <w:pPr>
              <w:rPr>
                <w:bCs/>
              </w:rPr>
            </w:pPr>
          </w:p>
          <w:p w14:paraId="60B8EC00" w14:textId="77777777" w:rsidR="00B8646A" w:rsidRDefault="00B8646A">
            <w:pPr>
              <w:rPr>
                <w:bCs/>
              </w:rPr>
            </w:pPr>
          </w:p>
          <w:p w14:paraId="3142A31A" w14:textId="77777777" w:rsidR="00B8646A" w:rsidRDefault="00B8646A">
            <w:pPr>
              <w:rPr>
                <w:bCs/>
              </w:rPr>
            </w:pPr>
          </w:p>
          <w:p w14:paraId="6477F3E2" w14:textId="77777777" w:rsidR="00B8646A" w:rsidRDefault="00B8646A">
            <w:pPr>
              <w:rPr>
                <w:bCs/>
              </w:rPr>
            </w:pPr>
          </w:p>
          <w:p w14:paraId="68D42454" w14:textId="77777777" w:rsidR="00B8646A" w:rsidRDefault="00B8646A">
            <w:pPr>
              <w:rPr>
                <w:bCs/>
              </w:rPr>
            </w:pPr>
          </w:p>
          <w:p w14:paraId="2D8294B1" w14:textId="77777777" w:rsidR="00B8646A" w:rsidRDefault="00B8646A">
            <w:pPr>
              <w:rPr>
                <w:bCs/>
              </w:rPr>
            </w:pPr>
          </w:p>
          <w:p w14:paraId="058F0C8B" w14:textId="77777777" w:rsidR="00B8646A" w:rsidRDefault="00B8646A">
            <w:pPr>
              <w:rPr>
                <w:bCs/>
              </w:rPr>
            </w:pPr>
          </w:p>
          <w:p w14:paraId="5BE0D37C" w14:textId="77777777" w:rsidR="00B8646A" w:rsidRDefault="00B8646A">
            <w:pPr>
              <w:rPr>
                <w:bCs/>
              </w:rPr>
            </w:pPr>
          </w:p>
          <w:p w14:paraId="5B1E3594" w14:textId="77777777" w:rsidR="00B8646A" w:rsidRDefault="00B8646A">
            <w:pPr>
              <w:rPr>
                <w:bCs/>
              </w:rPr>
            </w:pPr>
          </w:p>
          <w:p w14:paraId="30FA606F" w14:textId="77777777" w:rsidR="00B8646A" w:rsidRDefault="00B8646A">
            <w:pPr>
              <w:rPr>
                <w:bCs/>
              </w:rPr>
            </w:pPr>
          </w:p>
          <w:p w14:paraId="10524ADC" w14:textId="77777777" w:rsidR="00B8646A" w:rsidRDefault="00B8646A">
            <w:pPr>
              <w:rPr>
                <w:bCs/>
              </w:rPr>
            </w:pPr>
          </w:p>
          <w:p w14:paraId="400E86CE" w14:textId="77777777" w:rsidR="00B8646A" w:rsidRDefault="00B8646A">
            <w:pPr>
              <w:rPr>
                <w:bCs/>
              </w:rPr>
            </w:pPr>
          </w:p>
          <w:p w14:paraId="08565F1C" w14:textId="77777777" w:rsidR="00B8646A" w:rsidRDefault="00B8646A">
            <w:pPr>
              <w:rPr>
                <w:bCs/>
              </w:rPr>
            </w:pPr>
          </w:p>
          <w:p w14:paraId="748B7994" w14:textId="77777777" w:rsidR="00B8646A" w:rsidRDefault="00B8646A">
            <w:pPr>
              <w:rPr>
                <w:bCs/>
              </w:rPr>
            </w:pPr>
          </w:p>
          <w:p w14:paraId="25C41CC0" w14:textId="77777777" w:rsidR="00B8646A" w:rsidRDefault="00B8646A">
            <w:pPr>
              <w:rPr>
                <w:bCs/>
              </w:rPr>
            </w:pPr>
          </w:p>
          <w:p w14:paraId="6F8FC07F" w14:textId="77777777" w:rsidR="00B8646A" w:rsidRDefault="00B8646A">
            <w:pPr>
              <w:rPr>
                <w:bCs/>
              </w:rPr>
            </w:pPr>
          </w:p>
          <w:p w14:paraId="78D8C4AA" w14:textId="77777777" w:rsidR="00B8646A" w:rsidRDefault="00B8646A">
            <w:pPr>
              <w:rPr>
                <w:bCs/>
              </w:rPr>
            </w:pPr>
          </w:p>
          <w:p w14:paraId="2EFDA9C4" w14:textId="77777777" w:rsidR="00B8646A" w:rsidRDefault="00B8646A">
            <w:pPr>
              <w:rPr>
                <w:bCs/>
              </w:rPr>
            </w:pPr>
          </w:p>
          <w:p w14:paraId="54668F5B" w14:textId="77777777" w:rsidR="00B8646A" w:rsidRDefault="00B8646A">
            <w:pPr>
              <w:rPr>
                <w:bCs/>
              </w:rPr>
            </w:pPr>
          </w:p>
          <w:p w14:paraId="7D967703" w14:textId="77777777" w:rsidR="00B8646A" w:rsidRDefault="00B8646A">
            <w:pPr>
              <w:rPr>
                <w:bCs/>
              </w:rPr>
            </w:pPr>
          </w:p>
          <w:p w14:paraId="1060AFF2" w14:textId="77777777" w:rsidR="00B8646A" w:rsidRDefault="00B8646A">
            <w:pPr>
              <w:rPr>
                <w:bCs/>
              </w:rPr>
            </w:pPr>
          </w:p>
          <w:p w14:paraId="684A8225" w14:textId="77777777" w:rsidR="00B8646A" w:rsidRDefault="00B8646A">
            <w:pPr>
              <w:rPr>
                <w:bCs/>
              </w:rPr>
            </w:pPr>
          </w:p>
          <w:p w14:paraId="0D6FBE3B" w14:textId="77777777" w:rsidR="00B8646A" w:rsidRDefault="00B8646A">
            <w:pPr>
              <w:rPr>
                <w:bCs/>
              </w:rPr>
            </w:pPr>
          </w:p>
          <w:p w14:paraId="12E1896B" w14:textId="77777777" w:rsidR="00B8646A" w:rsidRDefault="00B8646A">
            <w:pPr>
              <w:rPr>
                <w:bCs/>
              </w:rPr>
            </w:pPr>
          </w:p>
          <w:p w14:paraId="7161993F" w14:textId="77777777" w:rsidR="00B8646A" w:rsidRDefault="00B8646A">
            <w:pPr>
              <w:rPr>
                <w:bCs/>
              </w:rPr>
            </w:pPr>
          </w:p>
          <w:p w14:paraId="4840FBC0" w14:textId="77777777" w:rsidR="00B8646A" w:rsidRDefault="00B8646A">
            <w:pPr>
              <w:rPr>
                <w:bCs/>
              </w:rPr>
            </w:pPr>
          </w:p>
          <w:p w14:paraId="0006C3F4" w14:textId="77777777" w:rsidR="00B8646A" w:rsidRDefault="00B8646A">
            <w:pPr>
              <w:ind w:firstLineChars="1900" w:firstLine="4560"/>
              <w:rPr>
                <w:bCs/>
              </w:rPr>
            </w:pPr>
          </w:p>
          <w:p w14:paraId="1E981AE5" w14:textId="77777777" w:rsidR="00B8646A" w:rsidRDefault="00B8646A">
            <w:pPr>
              <w:ind w:firstLineChars="1800" w:firstLine="4320"/>
              <w:rPr>
                <w:bCs/>
              </w:rPr>
            </w:pPr>
          </w:p>
          <w:p w14:paraId="4C4C7FF6" w14:textId="77777777" w:rsidR="00B8646A" w:rsidRDefault="00B8646A">
            <w:pPr>
              <w:ind w:firstLineChars="1900" w:firstLine="4560"/>
              <w:rPr>
                <w:bCs/>
              </w:rPr>
            </w:pPr>
            <w:r>
              <w:rPr>
                <w:bCs/>
              </w:rPr>
              <w:t>科研管理部门盖章：</w:t>
            </w:r>
          </w:p>
          <w:p w14:paraId="2DD5CD65" w14:textId="77777777" w:rsidR="00B8646A" w:rsidRDefault="00B8646A">
            <w:pPr>
              <w:ind w:firstLine="4005"/>
              <w:jc w:val="center"/>
              <w:rPr>
                <w:bCs/>
              </w:rPr>
            </w:pPr>
          </w:p>
          <w:p w14:paraId="7E356B09" w14:textId="77777777" w:rsidR="00B8646A" w:rsidRDefault="00B8646A">
            <w:pPr>
              <w:jc w:val="center"/>
            </w:pPr>
            <w:r>
              <w:t xml:space="preserve">                                               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14:paraId="6F89541C" w14:textId="77777777" w:rsidR="005954AC" w:rsidRPr="00B8646A" w:rsidRDefault="005954AC"/>
    <w:sectPr w:rsidR="005954AC" w:rsidRPr="00B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6A"/>
    <w:rsid w:val="002D0F15"/>
    <w:rsid w:val="005954AC"/>
    <w:rsid w:val="00B8646A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D925"/>
  <w15:chartTrackingRefBased/>
  <w15:docId w15:val="{1F4CA23C-21AC-4671-A0F3-8E983650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6A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2022-04-04T02:19:00Z</dcterms:created>
  <dcterms:modified xsi:type="dcterms:W3CDTF">2022-04-04T02:22:00Z</dcterms:modified>
</cp:coreProperties>
</file>