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C616" w14:textId="77777777" w:rsidR="006E3660" w:rsidRDefault="00000000">
      <w:pPr>
        <w:spacing w:line="360" w:lineRule="auto"/>
        <w:jc w:val="left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附件2</w:t>
      </w:r>
    </w:p>
    <w:p w14:paraId="1771363A" w14:textId="77777777" w:rsidR="006E3660" w:rsidRDefault="006E3660">
      <w:pPr>
        <w:pStyle w:val="a0"/>
      </w:pPr>
    </w:p>
    <w:p w14:paraId="6D3A08B0" w14:textId="77777777" w:rsidR="006E3660" w:rsidRDefault="00000000">
      <w:pPr>
        <w:spacing w:line="360" w:lineRule="auto"/>
        <w:jc w:val="center"/>
        <w:rPr>
          <w:rFonts w:ascii="仿宋_GB2312" w:eastAsia="仿宋_GB2312" w:hAnsi="仿宋_GB2312"/>
          <w:b/>
          <w:bCs/>
          <w:color w:val="000000"/>
          <w:sz w:val="3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</w:rPr>
        <w:t>2024年民政部部级课题（或参选论文）基本情况表</w:t>
      </w:r>
    </w:p>
    <w:p w14:paraId="666C3BED" w14:textId="77777777" w:rsidR="006E3660" w:rsidRDefault="006E3660">
      <w:pPr>
        <w:pStyle w:val="a0"/>
      </w:pPr>
    </w:p>
    <w:p w14:paraId="6143D3D4" w14:textId="77777777" w:rsidR="006E3660" w:rsidRDefault="006E3660">
      <w:pPr>
        <w:pStyle w:val="a0"/>
      </w:pPr>
    </w:p>
    <w:p w14:paraId="022258F7" w14:textId="77777777" w:rsidR="006E3660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填表注意事项：</w:t>
      </w:r>
    </w:p>
    <w:p w14:paraId="7ABBB340" w14:textId="77777777" w:rsidR="006E3660" w:rsidRDefault="00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请勿改动表格，包括且不限于行列的新建、插入、分裂、删除、合并等，任何表格改动将导致程序在统计信息时发生错位错误；</w:t>
      </w:r>
    </w:p>
    <w:p w14:paraId="0DD88EF3" w14:textId="77777777" w:rsidR="006E3660" w:rsidRDefault="00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业务类别和省（区、市）请复制提示选项，以便统一描述；</w:t>
      </w:r>
    </w:p>
    <w:p w14:paraId="47F0ABA9" w14:textId="77777777" w:rsidR="006E3660" w:rsidRDefault="00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申报单位是指课题负责人所在的单位，只能填写一个；</w:t>
      </w:r>
    </w:p>
    <w:p w14:paraId="76F652C0" w14:textId="77777777" w:rsidR="006E3660" w:rsidRDefault="00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参与单位不重复填写；</w:t>
      </w:r>
    </w:p>
    <w:p w14:paraId="62D18037" w14:textId="77777777" w:rsidR="006E3660" w:rsidRDefault="00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课题参与人可以填写多个，原则上不超过十个；</w:t>
      </w:r>
    </w:p>
    <w:p w14:paraId="1A30B08C" w14:textId="77777777" w:rsidR="006E3660" w:rsidRDefault="00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最终文件名命名请按照“业务类别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第一作者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课题或论文名称”命名，如“儿童福利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张三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关于儿童福利的研究”</w:t>
      </w:r>
    </w:p>
    <w:p w14:paraId="58F1BA48" w14:textId="77777777" w:rsidR="006E3660" w:rsidRDefault="00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仅需提供一个文档，部级课题或参选论文请附在本表之后。</w:t>
      </w:r>
    </w:p>
    <w:p w14:paraId="4C844AAD" w14:textId="77777777" w:rsidR="006E3660" w:rsidRDefault="006E3660">
      <w:pPr>
        <w:pStyle w:val="a0"/>
      </w:pPr>
    </w:p>
    <w:p w14:paraId="0A31A59E" w14:textId="77777777" w:rsidR="006E3660" w:rsidRDefault="006E3660">
      <w:pPr>
        <w:pStyle w:val="a0"/>
      </w:pPr>
    </w:p>
    <w:tbl>
      <w:tblPr>
        <w:tblW w:w="82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080"/>
        <w:gridCol w:w="1080"/>
        <w:gridCol w:w="4600"/>
      </w:tblGrid>
      <w:tr w:rsidR="006E3660" w14:paraId="2264F98C" w14:textId="77777777">
        <w:trPr>
          <w:trHeight w:val="30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DAB5EEA" w14:textId="77777777" w:rsidR="006E3660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课  题  相  关</w:t>
            </w:r>
          </w:p>
        </w:tc>
      </w:tr>
      <w:tr w:rsidR="006E3660" w14:paraId="0475A8C8" w14:textId="77777777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6C62EBA" w14:textId="77777777" w:rsidR="006E3660" w:rsidRDefault="00000000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课题名称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BFB5842" w14:textId="77777777" w:rsidR="006E3660" w:rsidRDefault="006E366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3660" w14:paraId="4BE98D67" w14:textId="77777777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0D8BB1A" w14:textId="77777777" w:rsidR="006E3660" w:rsidRDefault="00000000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业务类别</w:t>
            </w:r>
            <w:r>
              <w:rPr>
                <w:rStyle w:val="font51"/>
                <w:lang w:bidi="ar"/>
              </w:rPr>
              <w:t>*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58EA200" w14:textId="77777777" w:rsidR="006E3660" w:rsidRDefault="006E3660">
            <w:pPr>
              <w:ind w:right="1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E3660" w14:paraId="1885FEC8" w14:textId="77777777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9E2731F" w14:textId="77777777" w:rsidR="006E3660" w:rsidRDefault="00000000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申报单位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F6749C5" w14:textId="27D57589" w:rsidR="006E3660" w:rsidRDefault="00803163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广州南方学院</w:t>
            </w:r>
          </w:p>
        </w:tc>
      </w:tr>
      <w:tr w:rsidR="006E3660" w14:paraId="15E23902" w14:textId="77777777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78C0DEE" w14:textId="77777777" w:rsidR="006E3660" w:rsidRDefault="00000000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参与单位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2FF440C" w14:textId="77777777" w:rsidR="006E3660" w:rsidRDefault="006E3660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E3660" w14:paraId="1858DF5C" w14:textId="77777777">
        <w:trPr>
          <w:trHeight w:val="795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2B1C17F" w14:textId="77777777" w:rsidR="006E3660" w:rsidRDefault="00000000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* 业务类别请在以下名称中选填：社会组织，</w:t>
            </w:r>
            <w:r>
              <w:rPr>
                <w:rStyle w:val="font41"/>
                <w:rFonts w:hint="default"/>
                <w:lang w:bidi="ar"/>
              </w:rPr>
              <w:t>社会救助，区划地名，社会事务，养老服务，儿童福利，慈善社工，综合。</w:t>
            </w:r>
          </w:p>
        </w:tc>
      </w:tr>
      <w:tr w:rsidR="006E3660" w14:paraId="7E66C34D" w14:textId="77777777">
        <w:trPr>
          <w:trHeight w:val="30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47D8512" w14:textId="77777777" w:rsidR="006E3660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课 题 负 责 人 信 息</w:t>
            </w:r>
          </w:p>
        </w:tc>
      </w:tr>
      <w:tr w:rsidR="006E3660" w14:paraId="325F0FAD" w14:textId="77777777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75F50EA" w14:textId="77777777" w:rsidR="006E3660" w:rsidRDefault="00000000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EB0093C" w14:textId="77777777" w:rsidR="006E3660" w:rsidRDefault="006E3660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E3660" w14:paraId="242EEFB5" w14:textId="77777777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3E92144" w14:textId="77777777" w:rsidR="006E3660" w:rsidRDefault="00000000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1ADD0C6" w14:textId="77777777" w:rsidR="006E3660" w:rsidRDefault="006E3660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E3660" w14:paraId="760A6971" w14:textId="77777777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7AEB9F0" w14:textId="77777777" w:rsidR="006E3660" w:rsidRDefault="00000000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职务</w:t>
            </w:r>
            <w:r>
              <w:rPr>
                <w:rStyle w:val="font51"/>
                <w:lang w:bidi="ar"/>
              </w:rPr>
              <w:t>/</w:t>
            </w:r>
            <w:r>
              <w:rPr>
                <w:rStyle w:val="font41"/>
                <w:rFonts w:hint="default"/>
                <w:lang w:bidi="ar"/>
              </w:rPr>
              <w:t>职称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51FF518" w14:textId="77777777" w:rsidR="006E3660" w:rsidRDefault="006E3660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E3660" w14:paraId="044AC9E5" w14:textId="77777777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87BF815" w14:textId="77777777" w:rsidR="006E3660" w:rsidRDefault="00000000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6E903FD" w14:textId="77777777" w:rsidR="006E3660" w:rsidRDefault="006E3660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E3660" w14:paraId="0176FC3B" w14:textId="77777777">
        <w:trPr>
          <w:trHeight w:val="30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4300685" w14:textId="77777777" w:rsidR="006E3660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联 系 人 信 息</w:t>
            </w:r>
          </w:p>
        </w:tc>
      </w:tr>
      <w:tr w:rsidR="006E3660" w14:paraId="1BECB646" w14:textId="77777777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CB703BA" w14:textId="77777777" w:rsidR="006E3660" w:rsidRDefault="00000000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416DB6D" w14:textId="77777777" w:rsidR="006E3660" w:rsidRDefault="006E3660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E3660" w14:paraId="25664DB0" w14:textId="77777777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3194E74" w14:textId="77777777" w:rsidR="006E3660" w:rsidRDefault="00000000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CE3ACBA" w14:textId="77777777" w:rsidR="006E3660" w:rsidRDefault="006E3660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E3660" w14:paraId="0906D05A" w14:textId="77777777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0BF24EA" w14:textId="77777777" w:rsidR="006E3660" w:rsidRDefault="00000000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职务</w:t>
            </w:r>
            <w:r>
              <w:rPr>
                <w:rStyle w:val="font51"/>
                <w:lang w:bidi="ar"/>
              </w:rPr>
              <w:t>/</w:t>
            </w:r>
            <w:r>
              <w:rPr>
                <w:rStyle w:val="font41"/>
                <w:rFonts w:hint="default"/>
                <w:lang w:bidi="ar"/>
              </w:rPr>
              <w:t>职称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FF805E4" w14:textId="77777777" w:rsidR="006E3660" w:rsidRDefault="006E3660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E3660" w14:paraId="1003C18C" w14:textId="77777777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573BBF9" w14:textId="77777777" w:rsidR="006E3660" w:rsidRDefault="00000000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3FF30E7" w14:textId="77777777" w:rsidR="006E3660" w:rsidRDefault="006E3660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E3660" w14:paraId="4E76C9F5" w14:textId="77777777">
        <w:trPr>
          <w:trHeight w:val="27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B24D11A" w14:textId="77777777" w:rsidR="006E3660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邮 寄 信 息</w:t>
            </w:r>
          </w:p>
        </w:tc>
      </w:tr>
      <w:tr w:rsidR="006E3660" w14:paraId="09951B37" w14:textId="77777777">
        <w:trPr>
          <w:trHeight w:val="163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E2E8B0E" w14:textId="77777777" w:rsidR="006E3660" w:rsidRDefault="00000000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省（区、市）</w:t>
            </w:r>
            <w:r>
              <w:rPr>
                <w:rStyle w:val="font41"/>
                <w:rFonts w:hint="default"/>
                <w:lang w:bidi="ar"/>
              </w:rPr>
              <w:t>**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A9963C4" w14:textId="359183D0" w:rsidR="006E3660" w:rsidRDefault="00803163">
            <w:pPr>
              <w:rPr>
                <w:rFonts w:ascii="Times New Roman" w:hAnsi="Times New Roman"/>
                <w:color w:val="000000"/>
                <w:szCs w:val="21"/>
              </w:rPr>
            </w:pPr>
            <w:r w:rsidRPr="00803163">
              <w:rPr>
                <w:rFonts w:ascii="Times New Roman" w:hAnsi="Times New Roman" w:hint="eastAsia"/>
                <w:color w:val="000000"/>
                <w:szCs w:val="21"/>
              </w:rPr>
              <w:t>广东</w:t>
            </w:r>
          </w:p>
        </w:tc>
      </w:tr>
      <w:tr w:rsidR="006E3660" w14:paraId="1BD1AB73" w14:textId="77777777">
        <w:trPr>
          <w:trHeight w:val="128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841CB9F" w14:textId="77777777" w:rsidR="006E3660" w:rsidRDefault="00000000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邮寄地址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F2D66E8" w14:textId="77777777" w:rsidR="006E3660" w:rsidRDefault="006E3660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E3660" w14:paraId="1F2EDB33" w14:textId="77777777">
        <w:trPr>
          <w:trHeight w:val="27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5AB1419" w14:textId="77777777" w:rsidR="006E3660" w:rsidRDefault="0000000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**省（区、市）请在以下列表中选择：北京，天津，河北，山西，内蒙古，辽宁，吉林，黑龙江，上海，江苏，浙江，安徽，福建，江西，山东，河南，湖北，湖南，广东，广西，海南，重庆，四川，贵州，云南，西藏，陕西，甘肃，</w:t>
            </w:r>
            <w:r>
              <w:rPr>
                <w:rStyle w:val="font41"/>
                <w:rFonts w:hint="default"/>
                <w:lang w:bidi="ar"/>
              </w:rPr>
              <w:t>青海，宁夏，新疆，兵团</w:t>
            </w:r>
          </w:p>
        </w:tc>
      </w:tr>
      <w:tr w:rsidR="006E3660" w14:paraId="727ABAAF" w14:textId="77777777">
        <w:trPr>
          <w:trHeight w:val="27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39BFE61" w14:textId="77777777" w:rsidR="006E3660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课 题 参 与 人 信 息</w:t>
            </w:r>
          </w:p>
        </w:tc>
      </w:tr>
      <w:tr w:rsidR="006E3660" w14:paraId="65D8E7BC" w14:textId="77777777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958B78B" w14:textId="77777777" w:rsidR="006E3660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B8645F6" w14:textId="77777777" w:rsidR="006E3660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936A883" w14:textId="77777777" w:rsidR="006E3660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职务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0EB81A2" w14:textId="77777777" w:rsidR="006E3660" w:rsidRDefault="0000000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手机</w:t>
            </w:r>
          </w:p>
        </w:tc>
      </w:tr>
      <w:tr w:rsidR="006E3660" w14:paraId="7C6C2960" w14:textId="77777777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D3F06DE" w14:textId="77777777" w:rsidR="006E3660" w:rsidRDefault="006E366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5F7435A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9DF78DB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D2C6D5C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E3660" w14:paraId="4449B704" w14:textId="77777777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C7C489A" w14:textId="77777777" w:rsidR="006E3660" w:rsidRDefault="006E366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6FA182F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37E8D8D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9094932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E3660" w14:paraId="6934A93C" w14:textId="77777777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AFEE29A" w14:textId="77777777" w:rsidR="006E3660" w:rsidRDefault="006E366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F481917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BF77DD2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0A29B82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E3660" w14:paraId="43B25D4A" w14:textId="77777777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44D48ED" w14:textId="77777777" w:rsidR="006E3660" w:rsidRDefault="006E366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3F375AD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DF655EC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E4B240A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E3660" w14:paraId="1CE5B63C" w14:textId="77777777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CB1A891" w14:textId="77777777" w:rsidR="006E3660" w:rsidRDefault="006E366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69C7D7F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C873B2B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AF5A5C7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E3660" w14:paraId="6A40F323" w14:textId="77777777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38CE7B3" w14:textId="77777777" w:rsidR="006E3660" w:rsidRDefault="006E366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FA197F1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54ED131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BBC1A12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E3660" w14:paraId="11597CEB" w14:textId="77777777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8BC744F" w14:textId="77777777" w:rsidR="006E3660" w:rsidRDefault="006E366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0C6D86F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769FD14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81ED18A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E3660" w14:paraId="53A9CF9C" w14:textId="77777777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119F86C" w14:textId="77777777" w:rsidR="006E3660" w:rsidRDefault="006E366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C5C11CA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32341F6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AA62A18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E3660" w14:paraId="0BFA9845" w14:textId="77777777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48E6C03" w14:textId="77777777" w:rsidR="006E3660" w:rsidRDefault="006E366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6D28ED9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6BEF9EA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786731A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E3660" w14:paraId="1D649C36" w14:textId="77777777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7B05128" w14:textId="77777777" w:rsidR="006E3660" w:rsidRDefault="006E366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22626F3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CB113B0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04D37DB" w14:textId="77777777" w:rsidR="006E3660" w:rsidRDefault="006E366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37C97A51" w14:textId="77777777" w:rsidR="006E3660" w:rsidRDefault="006E3660">
      <w:pPr>
        <w:rPr>
          <w:rFonts w:ascii="Times New Roman" w:hAnsi="Times New Roman"/>
          <w:color w:val="000000"/>
        </w:rPr>
      </w:pPr>
    </w:p>
    <w:p w14:paraId="47663FD4" w14:textId="77777777" w:rsidR="006E3660" w:rsidRDefault="00000000">
      <w:pPr>
        <w:snapToGrid w:val="0"/>
        <w:spacing w:beforeLines="100" w:before="312" w:afterLines="100" w:after="312" w:line="600" w:lineRule="exact"/>
        <w:jc w:val="center"/>
        <w:rPr>
          <w:rFonts w:ascii="仿宋" w:eastAsia="方正小标宋简体" w:hAnsi="仿宋" w:cs="仿宋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XXX课题论证报告（部级课题立项）</w:t>
      </w:r>
    </w:p>
    <w:p w14:paraId="38AB9004" w14:textId="77777777" w:rsidR="006E3660" w:rsidRDefault="00000000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1.本课题研究现状述评及研究意义；</w:t>
      </w:r>
    </w:p>
    <w:p w14:paraId="28C0C7CA" w14:textId="77777777" w:rsidR="006E3660" w:rsidRDefault="00000000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2.研究的主要内容、基本思路和方法、重点难点、主要观点及创新之处；</w:t>
      </w:r>
    </w:p>
    <w:p w14:paraId="06BD5E2A" w14:textId="77777777" w:rsidR="006E3660" w:rsidRDefault="00000000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3.预期成果（拟提出的建议和创新的理论）；</w:t>
      </w:r>
    </w:p>
    <w:p w14:paraId="29D21334" w14:textId="77777777" w:rsidR="006E3660" w:rsidRDefault="00000000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4.研究条件和保证。</w:t>
      </w:r>
    </w:p>
    <w:p w14:paraId="7B37703A" w14:textId="77777777" w:rsidR="006E3660" w:rsidRDefault="006E3660">
      <w:pPr>
        <w:pStyle w:val="a0"/>
        <w:rPr>
          <w:color w:val="000000"/>
        </w:rPr>
      </w:pPr>
    </w:p>
    <w:p w14:paraId="18D96612" w14:textId="77777777" w:rsidR="006E3660" w:rsidRDefault="00000000">
      <w:pPr>
        <w:pStyle w:val="a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XXX课题正文（民政论坛论文）</w:t>
      </w:r>
    </w:p>
    <w:p w14:paraId="672D83E6" w14:textId="77777777" w:rsidR="006E3660" w:rsidRDefault="00000000">
      <w:pPr>
        <w:pStyle w:val="a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请将正文附在此处。</w:t>
      </w:r>
    </w:p>
    <w:p w14:paraId="5829F3B5" w14:textId="77777777" w:rsidR="006E3660" w:rsidRDefault="006E3660">
      <w:pPr>
        <w:pStyle w:val="a0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</w:pPr>
    </w:p>
    <w:p w14:paraId="5C7748D5" w14:textId="77777777" w:rsidR="006E3660" w:rsidRDefault="006E3660">
      <w:pPr>
        <w:pStyle w:val="a0"/>
        <w:rPr>
          <w:color w:val="000000"/>
        </w:rPr>
      </w:pPr>
    </w:p>
    <w:sectPr w:rsidR="006E3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AECA" w14:textId="77777777" w:rsidR="004264B4" w:rsidRDefault="004264B4" w:rsidP="00803163">
      <w:r>
        <w:separator/>
      </w:r>
    </w:p>
  </w:endnote>
  <w:endnote w:type="continuationSeparator" w:id="0">
    <w:p w14:paraId="661798A6" w14:textId="77777777" w:rsidR="004264B4" w:rsidRDefault="004264B4" w:rsidP="0080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3547" w14:textId="77777777" w:rsidR="004264B4" w:rsidRDefault="004264B4" w:rsidP="00803163">
      <w:r>
        <w:separator/>
      </w:r>
    </w:p>
  </w:footnote>
  <w:footnote w:type="continuationSeparator" w:id="0">
    <w:p w14:paraId="21FA555C" w14:textId="77777777" w:rsidR="004264B4" w:rsidRDefault="004264B4" w:rsidP="00803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082A28"/>
    <w:multiLevelType w:val="singleLevel"/>
    <w:tmpl w:val="F5082A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68355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ZkNjI2NWU3MjRkOGU3MGY0OWIxYWNiMjdhZTdhYWMifQ=="/>
  </w:docVars>
  <w:rsids>
    <w:rsidRoot w:val="4BC67B94"/>
    <w:rsid w:val="004264B4"/>
    <w:rsid w:val="006E3660"/>
    <w:rsid w:val="00803163"/>
    <w:rsid w:val="01E41B1F"/>
    <w:rsid w:val="02EC6F7B"/>
    <w:rsid w:val="0AA26C66"/>
    <w:rsid w:val="16530F03"/>
    <w:rsid w:val="1C954E9B"/>
    <w:rsid w:val="20BA3949"/>
    <w:rsid w:val="36016410"/>
    <w:rsid w:val="4ABF4BFE"/>
    <w:rsid w:val="4BC67B94"/>
    <w:rsid w:val="55DC4043"/>
    <w:rsid w:val="580C5702"/>
    <w:rsid w:val="58A5249C"/>
    <w:rsid w:val="5E710CEF"/>
    <w:rsid w:val="64DC3A41"/>
    <w:rsid w:val="691E18AB"/>
    <w:rsid w:val="69886158"/>
    <w:rsid w:val="6F7F1FC4"/>
    <w:rsid w:val="777623B2"/>
    <w:rsid w:val="7C2C14BD"/>
    <w:rsid w:val="7CE8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DDA21"/>
  <w15:docId w15:val="{EC0110AC-4BC0-4A46-8273-2122464B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semiHidden/>
    <w:qFormat/>
    <w:pPr>
      <w:widowControl w:val="0"/>
      <w:ind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1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41">
    <w:name w:val="font41"/>
    <w:basedOn w:val="a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71">
    <w:name w:val="font71"/>
    <w:basedOn w:val="a1"/>
    <w:rPr>
      <w:rFonts w:ascii="Times New Roman" w:hAnsi="Times New Roman" w:cs="Times New Roman" w:hint="default"/>
      <w:b/>
      <w:color w:val="FFFFFF"/>
      <w:sz w:val="21"/>
      <w:szCs w:val="21"/>
      <w:u w:val="none"/>
    </w:rPr>
  </w:style>
  <w:style w:type="character" w:customStyle="1" w:styleId="font11">
    <w:name w:val="font11"/>
    <w:basedOn w:val="a1"/>
    <w:rPr>
      <w:rFonts w:ascii="宋体" w:eastAsia="宋体" w:hAnsi="宋体" w:cs="宋体" w:hint="eastAsia"/>
      <w:b/>
      <w:color w:val="FFFFFF"/>
      <w:sz w:val="21"/>
      <w:szCs w:val="21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b/>
      <w:color w:val="FFFFFF"/>
      <w:sz w:val="24"/>
      <w:szCs w:val="24"/>
      <w:u w:val="none"/>
    </w:rPr>
  </w:style>
  <w:style w:type="paragraph" w:styleId="a5">
    <w:name w:val="header"/>
    <w:basedOn w:val="a"/>
    <w:link w:val="a6"/>
    <w:rsid w:val="008031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803163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803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80316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admin</cp:lastModifiedBy>
  <cp:revision>2</cp:revision>
  <cp:lastPrinted>2023-08-22T00:44:00Z</cp:lastPrinted>
  <dcterms:created xsi:type="dcterms:W3CDTF">2023-01-04T10:26:00Z</dcterms:created>
  <dcterms:modified xsi:type="dcterms:W3CDTF">2023-12-27T01:22:00Z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AACE807F836247ECA951F7743C01ED0E_13</vt:lpwstr>
  </property>
</Properties>
</file>