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9529B" w14:textId="77777777" w:rsidR="00DD0DB0" w:rsidRDefault="007F2AF9">
      <w:pPr>
        <w:spacing w:after="347"/>
      </w:pPr>
      <w:r>
        <w:rPr>
          <w:rFonts w:ascii="黑体" w:eastAsia="黑体" w:hAnsi="黑体" w:cs="黑体"/>
          <w:sz w:val="32"/>
        </w:rPr>
        <w:t>附件</w:t>
      </w:r>
      <w:r>
        <w:rPr>
          <w:rFonts w:ascii="Times New Roman" w:eastAsia="Times New Roman" w:hAnsi="Times New Roman" w:cs="Times New Roman"/>
          <w:sz w:val="32"/>
        </w:rPr>
        <w:t>4</w:t>
      </w:r>
    </w:p>
    <w:p w14:paraId="6652E231" w14:textId="77777777" w:rsidR="00DD0DB0" w:rsidRDefault="007F2AF9">
      <w:pPr>
        <w:spacing w:after="0"/>
        <w:ind w:left="10" w:right="182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2022</w:t>
      </w:r>
      <w:r>
        <w:rPr>
          <w:rFonts w:ascii="宋体" w:eastAsia="宋体" w:hAnsi="宋体" w:cs="宋体"/>
          <w:sz w:val="36"/>
        </w:rPr>
        <w:t>年度广东省科学技术奖公示表</w:t>
      </w:r>
    </w:p>
    <w:p w14:paraId="14BC627F" w14:textId="77777777" w:rsidR="00DD0DB0" w:rsidRDefault="007F2AF9">
      <w:pPr>
        <w:spacing w:after="0"/>
        <w:ind w:left="10" w:right="180" w:hanging="10"/>
        <w:jc w:val="center"/>
      </w:pPr>
      <w:r>
        <w:rPr>
          <w:rFonts w:ascii="宋体" w:eastAsia="宋体" w:hAnsi="宋体" w:cs="宋体"/>
          <w:sz w:val="36"/>
        </w:rPr>
        <w:t>（突出贡献奖格式）</w:t>
      </w:r>
    </w:p>
    <w:tbl>
      <w:tblPr>
        <w:tblStyle w:val="TableGrid"/>
        <w:tblW w:w="9464" w:type="dxa"/>
        <w:tblInd w:w="-198" w:type="dxa"/>
        <w:tblCellMar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1190"/>
        <w:gridCol w:w="647"/>
        <w:gridCol w:w="1479"/>
        <w:gridCol w:w="1134"/>
        <w:gridCol w:w="1417"/>
        <w:gridCol w:w="1134"/>
        <w:gridCol w:w="2463"/>
      </w:tblGrid>
      <w:tr w:rsidR="00DD0DB0" w14:paraId="4F989A5F" w14:textId="77777777">
        <w:trPr>
          <w:trHeight w:val="464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5CCF" w14:textId="77777777" w:rsidR="00DD0DB0" w:rsidRDefault="007F2AF9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1"/>
              </w:rPr>
              <w:t>候选人基本情况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2D4B" w14:textId="77777777" w:rsidR="00DD0DB0" w:rsidRDefault="007F2AF9">
            <w:pPr>
              <w:spacing w:after="0"/>
              <w:jc w:val="both"/>
            </w:pPr>
            <w:r>
              <w:rPr>
                <w:rFonts w:ascii="仿宋" w:eastAsia="仿宋" w:hAnsi="仿宋" w:cs="仿宋"/>
                <w:sz w:val="21"/>
              </w:rPr>
              <w:t>姓名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63A5" w14:textId="77777777" w:rsidR="00DD0DB0" w:rsidRDefault="00DD0DB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A321" w14:textId="77777777" w:rsidR="00DD0DB0" w:rsidRDefault="007F2AF9">
            <w:pPr>
              <w:spacing w:after="0"/>
              <w:ind w:left="34"/>
              <w:jc w:val="both"/>
            </w:pPr>
            <w:r>
              <w:rPr>
                <w:rFonts w:ascii="仿宋" w:eastAsia="仿宋" w:hAnsi="仿宋" w:cs="仿宋"/>
                <w:sz w:val="21"/>
              </w:rPr>
              <w:t>工作单位</w:t>
            </w:r>
          </w:p>
        </w:tc>
        <w:tc>
          <w:tcPr>
            <w:tcW w:w="5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224D" w14:textId="77777777" w:rsidR="00DD0DB0" w:rsidRDefault="00DD0DB0"/>
        </w:tc>
      </w:tr>
      <w:tr w:rsidR="00DD0DB0" w14:paraId="753377C0" w14:textId="77777777">
        <w:trPr>
          <w:trHeight w:val="4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0368" w14:textId="77777777" w:rsidR="00DD0DB0" w:rsidRDefault="00DD0DB0"/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A7EE8" w14:textId="77777777" w:rsidR="00DD0DB0" w:rsidRDefault="007F2AF9">
            <w:pPr>
              <w:spacing w:after="0"/>
              <w:jc w:val="both"/>
            </w:pPr>
            <w:r>
              <w:rPr>
                <w:rFonts w:ascii="仿宋" w:eastAsia="仿宋" w:hAnsi="仿宋" w:cs="仿宋"/>
                <w:sz w:val="21"/>
              </w:rPr>
              <w:t>职称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40C1" w14:textId="77777777" w:rsidR="00DD0DB0" w:rsidRDefault="00DD0DB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807F9" w14:textId="77777777" w:rsidR="00DD0DB0" w:rsidRDefault="007F2AF9">
            <w:pPr>
              <w:spacing w:after="0"/>
              <w:ind w:left="245"/>
            </w:pPr>
            <w:r>
              <w:rPr>
                <w:rFonts w:ascii="仿宋" w:eastAsia="仿宋" w:hAnsi="仿宋" w:cs="仿宋"/>
                <w:sz w:val="21"/>
              </w:rPr>
              <w:t>学历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CFD2" w14:textId="77777777" w:rsidR="00DD0DB0" w:rsidRDefault="00DD0DB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8892" w14:textId="77777777" w:rsidR="00DD0DB0" w:rsidRDefault="007F2AF9">
            <w:pPr>
              <w:spacing w:after="0"/>
              <w:ind w:left="34"/>
              <w:jc w:val="both"/>
            </w:pPr>
            <w:r>
              <w:rPr>
                <w:rFonts w:ascii="仿宋" w:eastAsia="仿宋" w:hAnsi="仿宋" w:cs="仿宋"/>
                <w:sz w:val="21"/>
              </w:rPr>
              <w:t>从事专业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4EB7" w14:textId="77777777" w:rsidR="00DD0DB0" w:rsidRDefault="00DD0DB0"/>
        </w:tc>
      </w:tr>
      <w:tr w:rsidR="00DD0DB0" w14:paraId="308E3381" w14:textId="77777777">
        <w:trPr>
          <w:trHeight w:val="464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0692" w14:textId="77777777" w:rsidR="00DD0DB0" w:rsidRDefault="007F2AF9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1"/>
              </w:rPr>
              <w:t>提名者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6F8C2" w14:textId="5D36057C" w:rsidR="00DD0DB0" w:rsidRDefault="00211EE4" w:rsidP="00211EE4">
            <w:pPr>
              <w:spacing w:after="0"/>
            </w:pPr>
            <w:r w:rsidRPr="00211EE4">
              <w:rPr>
                <w:rFonts w:ascii="仿宋" w:eastAsia="仿宋" w:hAnsi="仿宋" w:cs="仿宋"/>
                <w:sz w:val="21"/>
              </w:rPr>
              <w:t>广东省教育厅</w:t>
            </w:r>
          </w:p>
        </w:tc>
        <w:tc>
          <w:tcPr>
            <w:tcW w:w="50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235FE" w14:textId="77777777" w:rsidR="00DD0DB0" w:rsidRDefault="00DD0DB0"/>
        </w:tc>
      </w:tr>
      <w:tr w:rsidR="00DD0DB0" w14:paraId="083C65B4" w14:textId="77777777">
        <w:trPr>
          <w:trHeight w:val="133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BAB9" w14:textId="77777777" w:rsidR="00DD0DB0" w:rsidRDefault="007F2AF9">
            <w:pPr>
              <w:spacing w:after="0"/>
              <w:ind w:left="4"/>
              <w:jc w:val="center"/>
            </w:pPr>
            <w:r>
              <w:rPr>
                <w:rFonts w:ascii="仿宋" w:eastAsia="仿宋" w:hAnsi="仿宋" w:cs="仿宋"/>
                <w:sz w:val="21"/>
              </w:rPr>
              <w:t>提名意见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A2365" w14:textId="5494F5B6" w:rsidR="00DD0DB0" w:rsidRPr="00211EE4" w:rsidRDefault="00211EE4">
            <w:pPr>
              <w:rPr>
                <w:rFonts w:eastAsiaTheme="minorEastAsia" w:hint="eastAsia"/>
              </w:rPr>
            </w:pPr>
            <w:r w:rsidRPr="00211EE4">
              <w:rPr>
                <w:rFonts w:ascii="仿宋" w:eastAsia="仿宋" w:hAnsi="仿宋" w:cs="仿宋"/>
                <w:sz w:val="21"/>
              </w:rPr>
              <w:t>同意提名</w:t>
            </w:r>
            <w:r w:rsidRPr="00211EE4">
              <w:rPr>
                <w:rFonts w:ascii="仿宋" w:eastAsia="仿宋" w:hAnsi="仿宋" w:cs="仿宋" w:hint="eastAsia"/>
                <w:sz w:val="21"/>
              </w:rPr>
              <w:t>。</w:t>
            </w:r>
          </w:p>
        </w:tc>
        <w:tc>
          <w:tcPr>
            <w:tcW w:w="50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ECD1E1" w14:textId="77777777" w:rsidR="00DD0DB0" w:rsidRDefault="00DD0DB0"/>
        </w:tc>
      </w:tr>
      <w:tr w:rsidR="00DD0DB0" w14:paraId="148DE306" w14:textId="77777777">
        <w:trPr>
          <w:trHeight w:val="6772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67060" w14:textId="77777777" w:rsidR="00DD0DB0" w:rsidRDefault="007F2AF9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1"/>
              </w:rPr>
              <w:t>候选人的主要科学技术成就和贡献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1DF60" w14:textId="77777777" w:rsidR="00DD0DB0" w:rsidRDefault="00DD0DB0"/>
        </w:tc>
        <w:tc>
          <w:tcPr>
            <w:tcW w:w="50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43512C" w14:textId="77777777" w:rsidR="00DD0DB0" w:rsidRDefault="00DD0DB0"/>
        </w:tc>
      </w:tr>
    </w:tbl>
    <w:p w14:paraId="224B0F16" w14:textId="77777777" w:rsidR="00DD0DB0" w:rsidRDefault="007F2AF9">
      <w:pPr>
        <w:spacing w:after="3"/>
        <w:ind w:left="10" w:right="164" w:hanging="10"/>
        <w:jc w:val="right"/>
      </w:pPr>
      <w:r>
        <w:rPr>
          <w:rFonts w:ascii="宋体" w:eastAsia="宋体" w:hAnsi="宋体" w:cs="宋体"/>
          <w:sz w:val="28"/>
        </w:rPr>
        <w:t>- 1 -</w:t>
      </w:r>
    </w:p>
    <w:p w14:paraId="348E716C" w14:textId="77777777" w:rsidR="00DD0DB0" w:rsidRDefault="007F2AF9">
      <w:pPr>
        <w:pStyle w:val="1"/>
        <w:ind w:left="-5" w:right="0"/>
      </w:pPr>
      <w:r>
        <w:t>（自然科学奖、技术发明奖、科技进步奖、科技成果推广奖格式）</w:t>
      </w:r>
    </w:p>
    <w:tbl>
      <w:tblPr>
        <w:tblStyle w:val="TableGrid"/>
        <w:tblW w:w="9464" w:type="dxa"/>
        <w:tblInd w:w="-198" w:type="dxa"/>
        <w:tblCellMar>
          <w:top w:w="34" w:type="dxa"/>
          <w:left w:w="109" w:type="dxa"/>
          <w:right w:w="35" w:type="dxa"/>
        </w:tblCellMar>
        <w:tblLook w:val="04A0" w:firstRow="1" w:lastRow="0" w:firstColumn="1" w:lastColumn="0" w:noHBand="0" w:noVBand="1"/>
      </w:tblPr>
      <w:tblGrid>
        <w:gridCol w:w="1615"/>
        <w:gridCol w:w="7849"/>
      </w:tblGrid>
      <w:tr w:rsidR="00DD0DB0" w14:paraId="711ED51A" w14:textId="77777777">
        <w:trPr>
          <w:trHeight w:val="563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F913" w14:textId="77777777" w:rsidR="00DD0DB0" w:rsidRDefault="007F2AF9">
            <w:pPr>
              <w:spacing w:after="0"/>
              <w:ind w:left="276"/>
            </w:pPr>
            <w:r>
              <w:rPr>
                <w:rFonts w:ascii="仿宋" w:eastAsia="仿宋" w:hAnsi="仿宋" w:cs="仿宋"/>
                <w:sz w:val="21"/>
              </w:rPr>
              <w:t>项目名称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3A9F" w14:textId="77777777" w:rsidR="00DD0DB0" w:rsidRDefault="00DD0DB0"/>
        </w:tc>
      </w:tr>
      <w:tr w:rsidR="00DD0DB0" w14:paraId="4482E774" w14:textId="77777777">
        <w:trPr>
          <w:trHeight w:val="419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243A7" w14:textId="77777777" w:rsidR="00DD0DB0" w:rsidRDefault="007F2AF9">
            <w:pPr>
              <w:spacing w:after="0"/>
              <w:ind w:left="67"/>
              <w:jc w:val="both"/>
            </w:pPr>
            <w:r>
              <w:rPr>
                <w:rFonts w:ascii="仿宋" w:eastAsia="仿宋" w:hAnsi="仿宋" w:cs="仿宋"/>
                <w:sz w:val="21"/>
              </w:rPr>
              <w:t>主要完成单位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2539" w14:textId="77777777" w:rsidR="00DD0DB0" w:rsidRDefault="007F2AF9">
            <w:pPr>
              <w:spacing w:after="0"/>
            </w:pPr>
            <w:r>
              <w:rPr>
                <w:rFonts w:ascii="仿宋" w:eastAsia="仿宋" w:hAnsi="仿宋" w:cs="仿宋"/>
                <w:sz w:val="21"/>
              </w:rPr>
              <w:t>单位</w:t>
            </w:r>
            <w:r>
              <w:rPr>
                <w:rFonts w:ascii="仿宋" w:eastAsia="仿宋" w:hAnsi="仿宋" w:cs="仿宋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  <w:r>
              <w:rPr>
                <w:rFonts w:ascii="仿宋" w:eastAsia="仿宋" w:hAnsi="仿宋" w:cs="仿宋"/>
                <w:sz w:val="21"/>
              </w:rPr>
              <w:t>（科技进步奖及科技成果推广奖填写，自然科学奖及技术发明奖不填写）</w:t>
            </w:r>
          </w:p>
        </w:tc>
      </w:tr>
      <w:tr w:rsidR="00DD0DB0" w14:paraId="66C07BBA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F62EC5" w14:textId="77777777" w:rsidR="00DD0DB0" w:rsidRDefault="00DD0DB0"/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2F68" w14:textId="77777777" w:rsidR="00DD0DB0" w:rsidRDefault="007F2AF9">
            <w:pPr>
              <w:spacing w:after="0"/>
            </w:pPr>
            <w:r>
              <w:rPr>
                <w:rFonts w:ascii="仿宋" w:eastAsia="仿宋" w:hAnsi="仿宋" w:cs="仿宋"/>
                <w:sz w:val="21"/>
              </w:rPr>
              <w:t>单位</w:t>
            </w:r>
            <w:r>
              <w:rPr>
                <w:rFonts w:ascii="仿宋" w:eastAsia="仿宋" w:hAnsi="仿宋" w:cs="仿宋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</w:tr>
      <w:tr w:rsidR="00DD0DB0" w14:paraId="2B9C2E0E" w14:textId="77777777">
        <w:trPr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6B56" w14:textId="77777777" w:rsidR="00DD0DB0" w:rsidRDefault="00DD0DB0"/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70C7" w14:textId="77777777" w:rsidR="00DD0DB0" w:rsidRDefault="007F2A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…</w:t>
            </w:r>
          </w:p>
        </w:tc>
      </w:tr>
      <w:tr w:rsidR="00DD0DB0" w14:paraId="3729E7A6" w14:textId="77777777">
        <w:trPr>
          <w:trHeight w:val="407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9110" w14:textId="77777777" w:rsidR="00DD0DB0" w:rsidRDefault="007F2AF9">
            <w:pPr>
              <w:spacing w:after="0"/>
              <w:ind w:left="170"/>
            </w:pPr>
            <w:r>
              <w:rPr>
                <w:rFonts w:ascii="仿宋" w:eastAsia="仿宋" w:hAnsi="仿宋" w:cs="仿宋"/>
                <w:sz w:val="21"/>
              </w:rPr>
              <w:t>主要完成人</w:t>
            </w:r>
          </w:p>
          <w:p w14:paraId="018CD6F7" w14:textId="77777777" w:rsidR="00DD0DB0" w:rsidRDefault="007F2AF9">
            <w:pPr>
              <w:spacing w:after="0"/>
            </w:pPr>
            <w:r>
              <w:rPr>
                <w:rFonts w:ascii="仿宋" w:eastAsia="仿宋" w:hAnsi="仿宋" w:cs="仿宋"/>
                <w:sz w:val="21"/>
              </w:rPr>
              <w:t>（职称、完成单位、工作单位）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69C8" w14:textId="77777777" w:rsidR="00DD0DB0" w:rsidRDefault="007F2A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1.</w:t>
            </w:r>
            <w:r>
              <w:rPr>
                <w:rFonts w:ascii="仿宋" w:eastAsia="仿宋" w:hAnsi="仿宋" w:cs="仿宋"/>
                <w:sz w:val="21"/>
              </w:rPr>
              <w:t>张某（职称、工作单位、完成单位、主要贡献）</w:t>
            </w:r>
          </w:p>
        </w:tc>
      </w:tr>
      <w:tr w:rsidR="00DD0DB0" w14:paraId="4AB38469" w14:textId="77777777">
        <w:trPr>
          <w:trHeight w:val="4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A8ABA9" w14:textId="77777777" w:rsidR="00DD0DB0" w:rsidRDefault="00DD0DB0"/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62DD" w14:textId="77777777" w:rsidR="00DD0DB0" w:rsidRDefault="007F2A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2.</w:t>
            </w:r>
            <w:r>
              <w:rPr>
                <w:rFonts w:ascii="仿宋" w:eastAsia="仿宋" w:hAnsi="仿宋" w:cs="仿宋"/>
                <w:sz w:val="21"/>
              </w:rPr>
              <w:t>李某（职称、工作单位、完成单位、主要贡献）</w:t>
            </w:r>
          </w:p>
        </w:tc>
      </w:tr>
      <w:tr w:rsidR="00DD0DB0" w14:paraId="2AAAC11F" w14:textId="77777777">
        <w:trPr>
          <w:trHeight w:val="4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EB9EF6" w14:textId="77777777" w:rsidR="00DD0DB0" w:rsidRDefault="00DD0DB0"/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3601" w14:textId="77777777" w:rsidR="00DD0DB0" w:rsidRDefault="007F2A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3.</w:t>
            </w:r>
            <w:r>
              <w:rPr>
                <w:rFonts w:ascii="仿宋" w:eastAsia="仿宋" w:hAnsi="仿宋" w:cs="仿宋"/>
                <w:sz w:val="21"/>
              </w:rPr>
              <w:t>赵某（职称、工作单位、完成单位、主要贡献）</w:t>
            </w:r>
          </w:p>
        </w:tc>
      </w:tr>
      <w:tr w:rsidR="00DD0DB0" w14:paraId="4CE0F12E" w14:textId="77777777">
        <w:trPr>
          <w:trHeight w:val="4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864B" w14:textId="77777777" w:rsidR="00DD0DB0" w:rsidRDefault="00DD0DB0"/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E8C1" w14:textId="77777777" w:rsidR="00DD0DB0" w:rsidRDefault="007F2A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…</w:t>
            </w:r>
          </w:p>
        </w:tc>
      </w:tr>
      <w:tr w:rsidR="00DD0DB0" w14:paraId="271CD395" w14:textId="77777777">
        <w:trPr>
          <w:trHeight w:val="407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4CF9" w14:textId="77777777" w:rsidR="00DD0DB0" w:rsidRDefault="007F2AF9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1"/>
              </w:rPr>
              <w:t>代表性论文专著目录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CF71" w14:textId="77777777" w:rsidR="00DD0DB0" w:rsidRDefault="007F2AF9">
            <w:pPr>
              <w:spacing w:after="0"/>
            </w:pPr>
            <w:r>
              <w:rPr>
                <w:rFonts w:ascii="仿宋" w:eastAsia="仿宋" w:hAnsi="仿宋" w:cs="仿宋"/>
                <w:sz w:val="21"/>
              </w:rPr>
              <w:t>论文</w:t>
            </w:r>
            <w:r>
              <w:rPr>
                <w:rFonts w:ascii="仿宋" w:eastAsia="仿宋" w:hAnsi="仿宋" w:cs="仿宋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  <w:r>
              <w:rPr>
                <w:rFonts w:ascii="仿宋" w:eastAsia="仿宋" w:hAnsi="仿宋" w:cs="仿宋"/>
                <w:sz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</w:rPr>
              <w:t>&lt;</w:t>
            </w:r>
            <w:r>
              <w:rPr>
                <w:rFonts w:ascii="仿宋" w:eastAsia="仿宋" w:hAnsi="仿宋" w:cs="仿宋"/>
                <w:sz w:val="21"/>
              </w:rPr>
              <w:t>名称、期刊、年卷、第一作者、通讯作者</w:t>
            </w:r>
            <w:r>
              <w:rPr>
                <w:rFonts w:ascii="Times New Roman" w:eastAsia="Times New Roman" w:hAnsi="Times New Roman" w:cs="Times New Roman"/>
                <w:sz w:val="21"/>
              </w:rPr>
              <w:t>&gt;</w:t>
            </w:r>
          </w:p>
        </w:tc>
      </w:tr>
      <w:tr w:rsidR="00DD0DB0" w14:paraId="1D13B9F8" w14:textId="77777777">
        <w:trPr>
          <w:trHeight w:val="4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EDB114" w14:textId="77777777" w:rsidR="00DD0DB0" w:rsidRDefault="00DD0DB0"/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1DB7" w14:textId="77777777" w:rsidR="00DD0DB0" w:rsidRDefault="007F2AF9">
            <w:pPr>
              <w:spacing w:after="0"/>
            </w:pPr>
            <w:r>
              <w:rPr>
                <w:rFonts w:ascii="仿宋" w:eastAsia="仿宋" w:hAnsi="仿宋" w:cs="仿宋"/>
                <w:sz w:val="21"/>
              </w:rPr>
              <w:t>论文</w:t>
            </w:r>
            <w:r>
              <w:rPr>
                <w:rFonts w:ascii="仿宋" w:eastAsia="仿宋" w:hAnsi="仿宋" w:cs="仿宋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  <w:r>
              <w:rPr>
                <w:rFonts w:ascii="仿宋" w:eastAsia="仿宋" w:hAnsi="仿宋" w:cs="仿宋"/>
                <w:sz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</w:rPr>
              <w:t>&lt;</w:t>
            </w:r>
            <w:r>
              <w:rPr>
                <w:rFonts w:ascii="仿宋" w:eastAsia="仿宋" w:hAnsi="仿宋" w:cs="仿宋"/>
                <w:sz w:val="21"/>
              </w:rPr>
              <w:t>名称、期刊、年卷、第一作者、通讯作者</w:t>
            </w:r>
            <w:r>
              <w:rPr>
                <w:rFonts w:ascii="Times New Roman" w:eastAsia="Times New Roman" w:hAnsi="Times New Roman" w:cs="Times New Roman"/>
                <w:sz w:val="21"/>
              </w:rPr>
              <w:t>&gt;</w:t>
            </w:r>
          </w:p>
        </w:tc>
      </w:tr>
      <w:tr w:rsidR="00DD0DB0" w14:paraId="6E290E69" w14:textId="77777777">
        <w:trPr>
          <w:trHeight w:val="4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D21352" w14:textId="77777777" w:rsidR="00DD0DB0" w:rsidRDefault="00DD0DB0"/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FB6B" w14:textId="77777777" w:rsidR="00DD0DB0" w:rsidRDefault="007F2AF9">
            <w:pPr>
              <w:spacing w:after="0"/>
            </w:pPr>
            <w:r>
              <w:rPr>
                <w:rFonts w:ascii="仿宋" w:eastAsia="仿宋" w:hAnsi="仿宋" w:cs="仿宋"/>
                <w:sz w:val="21"/>
              </w:rPr>
              <w:t>专著</w:t>
            </w:r>
            <w:r>
              <w:rPr>
                <w:rFonts w:ascii="仿宋" w:eastAsia="仿宋" w:hAnsi="仿宋" w:cs="仿宋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  <w:r>
              <w:rPr>
                <w:rFonts w:ascii="仿宋" w:eastAsia="仿宋" w:hAnsi="仿宋" w:cs="仿宋"/>
                <w:sz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</w:rPr>
              <w:t>&lt;</w:t>
            </w:r>
            <w:r>
              <w:rPr>
                <w:rFonts w:ascii="仿宋" w:eastAsia="仿宋" w:hAnsi="仿宋" w:cs="仿宋"/>
                <w:sz w:val="21"/>
              </w:rPr>
              <w:t>名称、出版社、主编、副主编</w:t>
            </w:r>
            <w:r>
              <w:rPr>
                <w:rFonts w:ascii="Times New Roman" w:eastAsia="Times New Roman" w:hAnsi="Times New Roman" w:cs="Times New Roman"/>
                <w:sz w:val="21"/>
              </w:rPr>
              <w:t>&gt;</w:t>
            </w:r>
          </w:p>
        </w:tc>
      </w:tr>
      <w:tr w:rsidR="00DD0DB0" w14:paraId="22BABAFA" w14:textId="77777777">
        <w:trPr>
          <w:trHeight w:val="4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CA7B" w14:textId="77777777" w:rsidR="00DD0DB0" w:rsidRDefault="00DD0DB0"/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9FBB" w14:textId="77777777" w:rsidR="00DD0DB0" w:rsidRDefault="007F2A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…</w:t>
            </w:r>
          </w:p>
        </w:tc>
      </w:tr>
      <w:tr w:rsidR="00DD0DB0" w14:paraId="4A051EE4" w14:textId="77777777">
        <w:trPr>
          <w:trHeight w:val="407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CDFA" w14:textId="77777777" w:rsidR="00DD0DB0" w:rsidRDefault="007F2AF9">
            <w:pPr>
              <w:spacing w:after="0"/>
              <w:ind w:left="67"/>
              <w:jc w:val="both"/>
            </w:pPr>
            <w:r>
              <w:rPr>
                <w:rFonts w:ascii="仿宋" w:eastAsia="仿宋" w:hAnsi="仿宋" w:cs="仿宋"/>
                <w:sz w:val="21"/>
              </w:rPr>
              <w:t>知识产权名称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E2C2" w14:textId="77777777" w:rsidR="00DD0DB0" w:rsidRDefault="007F2AF9">
            <w:pPr>
              <w:spacing w:after="0"/>
            </w:pPr>
            <w:r>
              <w:rPr>
                <w:rFonts w:ascii="仿宋" w:eastAsia="仿宋" w:hAnsi="仿宋" w:cs="仿宋"/>
                <w:sz w:val="21"/>
              </w:rPr>
              <w:t>专利</w:t>
            </w:r>
            <w:r>
              <w:rPr>
                <w:rFonts w:ascii="仿宋" w:eastAsia="仿宋" w:hAnsi="仿宋" w:cs="仿宋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  <w:r>
              <w:rPr>
                <w:rFonts w:ascii="仿宋" w:eastAsia="仿宋" w:hAnsi="仿宋" w:cs="仿宋"/>
                <w:sz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</w:rPr>
              <w:t>&lt;</w:t>
            </w:r>
            <w:r>
              <w:rPr>
                <w:rFonts w:ascii="仿宋" w:eastAsia="仿宋" w:hAnsi="仿宋" w:cs="仿宋"/>
                <w:sz w:val="21"/>
              </w:rPr>
              <w:t>名称</w:t>
            </w:r>
            <w:r>
              <w:rPr>
                <w:rFonts w:ascii="Times New Roman" w:eastAsia="Times New Roman" w:hAnsi="Times New Roman" w:cs="Times New Roman"/>
                <w:sz w:val="21"/>
              </w:rPr>
              <w:t>&gt;</w:t>
            </w:r>
            <w:r>
              <w:rPr>
                <w:rFonts w:ascii="仿宋" w:eastAsia="仿宋" w:hAnsi="仿宋" w:cs="仿宋"/>
                <w:sz w:val="21"/>
              </w:rPr>
              <w:t>（专利授权号、发明人、权利人）</w:t>
            </w:r>
          </w:p>
        </w:tc>
      </w:tr>
      <w:tr w:rsidR="00DD0DB0" w14:paraId="6FBF65B0" w14:textId="77777777">
        <w:trPr>
          <w:trHeight w:val="4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7EF8AE" w14:textId="77777777" w:rsidR="00DD0DB0" w:rsidRDefault="00DD0DB0"/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FB9C" w14:textId="77777777" w:rsidR="00DD0DB0" w:rsidRDefault="007F2AF9">
            <w:pPr>
              <w:spacing w:after="0"/>
            </w:pPr>
            <w:r>
              <w:rPr>
                <w:rFonts w:ascii="仿宋" w:eastAsia="仿宋" w:hAnsi="仿宋" w:cs="仿宋"/>
                <w:sz w:val="21"/>
              </w:rPr>
              <w:t>专利</w:t>
            </w:r>
            <w:r>
              <w:rPr>
                <w:rFonts w:ascii="仿宋" w:eastAsia="仿宋" w:hAnsi="仿宋" w:cs="仿宋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  <w:r>
              <w:rPr>
                <w:rFonts w:ascii="仿宋" w:eastAsia="仿宋" w:hAnsi="仿宋" w:cs="仿宋"/>
                <w:sz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</w:rPr>
              <w:t>&lt;</w:t>
            </w:r>
            <w:r>
              <w:rPr>
                <w:rFonts w:ascii="仿宋" w:eastAsia="仿宋" w:hAnsi="仿宋" w:cs="仿宋"/>
                <w:sz w:val="21"/>
              </w:rPr>
              <w:t>名称</w:t>
            </w:r>
            <w:r>
              <w:rPr>
                <w:rFonts w:ascii="Times New Roman" w:eastAsia="Times New Roman" w:hAnsi="Times New Roman" w:cs="Times New Roman"/>
                <w:sz w:val="21"/>
              </w:rPr>
              <w:t>&gt;</w:t>
            </w:r>
            <w:r>
              <w:rPr>
                <w:rFonts w:ascii="仿宋" w:eastAsia="仿宋" w:hAnsi="仿宋" w:cs="仿宋"/>
                <w:sz w:val="21"/>
              </w:rPr>
              <w:t>（专利授权号、发明人、权利人）</w:t>
            </w:r>
          </w:p>
        </w:tc>
      </w:tr>
      <w:tr w:rsidR="00DD0DB0" w14:paraId="022088B1" w14:textId="77777777">
        <w:trPr>
          <w:trHeight w:val="4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ACFEDC" w14:textId="77777777" w:rsidR="00DD0DB0" w:rsidRDefault="00DD0DB0"/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0362" w14:textId="77777777" w:rsidR="00DD0DB0" w:rsidRDefault="007F2AF9">
            <w:pPr>
              <w:spacing w:after="0"/>
            </w:pPr>
            <w:r>
              <w:rPr>
                <w:rFonts w:ascii="仿宋" w:eastAsia="仿宋" w:hAnsi="仿宋" w:cs="仿宋"/>
                <w:sz w:val="21"/>
              </w:rPr>
              <w:t>软件著作权</w:t>
            </w:r>
            <w:r>
              <w:rPr>
                <w:rFonts w:ascii="仿宋" w:eastAsia="仿宋" w:hAnsi="仿宋" w:cs="仿宋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  <w:r>
              <w:rPr>
                <w:rFonts w:ascii="仿宋" w:eastAsia="仿宋" w:hAnsi="仿宋" w:cs="仿宋"/>
                <w:sz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</w:rPr>
              <w:t>&lt;</w:t>
            </w:r>
            <w:r>
              <w:rPr>
                <w:rFonts w:ascii="仿宋" w:eastAsia="仿宋" w:hAnsi="仿宋" w:cs="仿宋"/>
                <w:sz w:val="21"/>
              </w:rPr>
              <w:t>名称</w:t>
            </w:r>
            <w:r>
              <w:rPr>
                <w:rFonts w:ascii="Times New Roman" w:eastAsia="Times New Roman" w:hAnsi="Times New Roman" w:cs="Times New Roman"/>
                <w:sz w:val="21"/>
              </w:rPr>
              <w:t>&gt;</w:t>
            </w:r>
            <w:r>
              <w:rPr>
                <w:rFonts w:ascii="仿宋" w:eastAsia="仿宋" w:hAnsi="仿宋" w:cs="仿宋"/>
                <w:sz w:val="21"/>
              </w:rPr>
              <w:t>（软件登记号、著作权人）</w:t>
            </w:r>
          </w:p>
        </w:tc>
      </w:tr>
      <w:tr w:rsidR="00DD0DB0" w14:paraId="51CC6C88" w14:textId="7777777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A9B8" w14:textId="77777777" w:rsidR="00DD0DB0" w:rsidRDefault="00DD0DB0"/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D341" w14:textId="77777777" w:rsidR="00DD0DB0" w:rsidRDefault="007F2A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…</w:t>
            </w:r>
          </w:p>
        </w:tc>
      </w:tr>
    </w:tbl>
    <w:p w14:paraId="2A6C8A6E" w14:textId="77777777" w:rsidR="00DD0DB0" w:rsidRDefault="007F2AF9">
      <w:pPr>
        <w:spacing w:after="0"/>
        <w:ind w:left="-5" w:hanging="10"/>
      </w:pPr>
      <w:r>
        <w:rPr>
          <w:rFonts w:ascii="宋体" w:eastAsia="宋体" w:hAnsi="宋体" w:cs="宋体"/>
          <w:sz w:val="28"/>
        </w:rPr>
        <w:t>- 2 -</w:t>
      </w:r>
    </w:p>
    <w:p w14:paraId="21075C74" w14:textId="77777777" w:rsidR="00DD0DB0" w:rsidRDefault="007F2AF9">
      <w:pPr>
        <w:pStyle w:val="1"/>
        <w:ind w:left="2919" w:right="0"/>
      </w:pPr>
      <w:r>
        <w:t>（科技合作奖格式）</w:t>
      </w:r>
    </w:p>
    <w:tbl>
      <w:tblPr>
        <w:tblStyle w:val="TableGrid"/>
        <w:tblW w:w="9440" w:type="dxa"/>
        <w:tblInd w:w="-186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1915"/>
        <w:gridCol w:w="3515"/>
        <w:gridCol w:w="2077"/>
        <w:gridCol w:w="1933"/>
      </w:tblGrid>
      <w:tr w:rsidR="00DD0DB0" w14:paraId="053E7163" w14:textId="77777777">
        <w:trPr>
          <w:trHeight w:val="67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9459" w14:textId="77777777" w:rsidR="00DD0DB0" w:rsidRDefault="007F2AF9">
            <w:pPr>
              <w:spacing w:after="0"/>
              <w:ind w:right="37"/>
              <w:jc w:val="center"/>
            </w:pPr>
            <w:r>
              <w:rPr>
                <w:rFonts w:ascii="仿宋" w:eastAsia="仿宋" w:hAnsi="仿宋" w:cs="仿宋"/>
                <w:sz w:val="21"/>
              </w:rPr>
              <w:t>候选人姓名</w:t>
            </w:r>
          </w:p>
          <w:p w14:paraId="70B1FBBC" w14:textId="77777777" w:rsidR="00DD0DB0" w:rsidRDefault="007F2AF9">
            <w:pPr>
              <w:spacing w:after="0"/>
              <w:ind w:left="6"/>
              <w:jc w:val="both"/>
            </w:pPr>
            <w:r>
              <w:rPr>
                <w:rFonts w:ascii="仿宋" w:eastAsia="仿宋" w:hAnsi="仿宋" w:cs="仿宋"/>
                <w:sz w:val="21"/>
              </w:rPr>
              <w:t>（候选组织名称）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6097" w14:textId="77777777" w:rsidR="00DD0DB0" w:rsidRDefault="00DD0DB0"/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8674" w14:textId="77777777" w:rsidR="00DD0DB0" w:rsidRDefault="007F2AF9">
            <w:pPr>
              <w:spacing w:after="0"/>
              <w:ind w:left="192"/>
            </w:pPr>
            <w:r>
              <w:rPr>
                <w:rFonts w:ascii="仿宋" w:eastAsia="仿宋" w:hAnsi="仿宋" w:cs="仿宋"/>
                <w:sz w:val="21"/>
              </w:rPr>
              <w:t>所在地区或国家</w:t>
            </w:r>
          </w:p>
          <w:p w14:paraId="2DCBE4E3" w14:textId="77777777" w:rsidR="00DD0DB0" w:rsidRDefault="007F2AF9">
            <w:pPr>
              <w:spacing w:after="0"/>
              <w:jc w:val="both"/>
            </w:pPr>
            <w:r>
              <w:rPr>
                <w:rFonts w:ascii="仿宋" w:eastAsia="仿宋" w:hAnsi="仿宋" w:cs="仿宋"/>
                <w:sz w:val="21"/>
              </w:rPr>
              <w:t>（所在省份或国籍）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9CA7" w14:textId="77777777" w:rsidR="00DD0DB0" w:rsidRDefault="00DD0DB0"/>
        </w:tc>
      </w:tr>
      <w:tr w:rsidR="00DD0DB0" w14:paraId="6563E27F" w14:textId="77777777">
        <w:trPr>
          <w:trHeight w:val="555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97B7" w14:textId="77777777" w:rsidR="00DD0DB0" w:rsidRDefault="007F2AF9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1"/>
              </w:rPr>
              <w:t>候选人（组织）工作单位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93385" w14:textId="77777777" w:rsidR="00DD0DB0" w:rsidRDefault="00DD0DB0"/>
        </w:tc>
        <w:tc>
          <w:tcPr>
            <w:tcW w:w="4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DA3D07" w14:textId="77777777" w:rsidR="00DD0DB0" w:rsidRDefault="00DD0DB0"/>
        </w:tc>
      </w:tr>
      <w:tr w:rsidR="00211EE4" w14:paraId="741D5DAD" w14:textId="77777777">
        <w:trPr>
          <w:trHeight w:val="586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521BD" w14:textId="77777777" w:rsidR="00211EE4" w:rsidRDefault="00211EE4">
            <w:pPr>
              <w:spacing w:after="0"/>
              <w:ind w:right="35"/>
              <w:jc w:val="center"/>
            </w:pPr>
            <w:r>
              <w:rPr>
                <w:rFonts w:ascii="仿宋" w:eastAsia="仿宋" w:hAnsi="仿宋" w:cs="仿宋"/>
                <w:sz w:val="21"/>
              </w:rPr>
              <w:t>提名者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1C3650" w14:textId="6E4570F7" w:rsidR="00211EE4" w:rsidRDefault="00211EE4">
            <w:r w:rsidRPr="00211EE4">
              <w:rPr>
                <w:rFonts w:ascii="仿宋" w:eastAsia="仿宋" w:hAnsi="仿宋" w:cs="仿宋"/>
                <w:sz w:val="21"/>
              </w:rPr>
              <w:t>广东省教育厅</w:t>
            </w:r>
          </w:p>
        </w:tc>
        <w:tc>
          <w:tcPr>
            <w:tcW w:w="4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5C6F10" w14:textId="77777777" w:rsidR="00211EE4" w:rsidRDefault="00211EE4"/>
        </w:tc>
      </w:tr>
      <w:tr w:rsidR="00211EE4" w14:paraId="42EDDA33" w14:textId="77777777">
        <w:trPr>
          <w:trHeight w:val="1553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F9DC6" w14:textId="77777777" w:rsidR="00211EE4" w:rsidRDefault="00211EE4">
            <w:pPr>
              <w:spacing w:after="0"/>
              <w:ind w:right="35"/>
              <w:jc w:val="center"/>
            </w:pPr>
            <w:r>
              <w:rPr>
                <w:rFonts w:ascii="仿宋" w:eastAsia="仿宋" w:hAnsi="仿宋" w:cs="仿宋"/>
                <w:sz w:val="21"/>
              </w:rPr>
              <w:t>提名意见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48C5E" w14:textId="790BAC96" w:rsidR="00211EE4" w:rsidRDefault="00211EE4">
            <w:r w:rsidRPr="00211EE4">
              <w:rPr>
                <w:rFonts w:ascii="仿宋" w:eastAsia="仿宋" w:hAnsi="仿宋" w:cs="仿宋"/>
                <w:sz w:val="21"/>
              </w:rPr>
              <w:t>同意提名</w:t>
            </w:r>
            <w:r w:rsidRPr="00211EE4">
              <w:rPr>
                <w:rFonts w:ascii="仿宋" w:eastAsia="仿宋" w:hAnsi="仿宋" w:cs="仿宋" w:hint="eastAsia"/>
                <w:sz w:val="21"/>
              </w:rPr>
              <w:t>。</w:t>
            </w:r>
          </w:p>
        </w:tc>
        <w:tc>
          <w:tcPr>
            <w:tcW w:w="4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39F160" w14:textId="77777777" w:rsidR="00211EE4" w:rsidRDefault="00211EE4"/>
        </w:tc>
      </w:tr>
      <w:tr w:rsidR="00DD0DB0" w14:paraId="5D37B347" w14:textId="77777777">
        <w:trPr>
          <w:trHeight w:val="2113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A6B4" w14:textId="77777777" w:rsidR="00DD0DB0" w:rsidRDefault="007F2AF9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1"/>
              </w:rPr>
              <w:t>候选人（组织）简历及学术地位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00881" w14:textId="77777777" w:rsidR="00DD0DB0" w:rsidRDefault="00DD0DB0"/>
        </w:tc>
        <w:tc>
          <w:tcPr>
            <w:tcW w:w="4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D310C9" w14:textId="77777777" w:rsidR="00DD0DB0" w:rsidRDefault="00DD0DB0"/>
        </w:tc>
      </w:tr>
      <w:tr w:rsidR="00DD0DB0" w14:paraId="613D8409" w14:textId="77777777">
        <w:trPr>
          <w:trHeight w:val="213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96D7" w14:textId="77777777" w:rsidR="00DD0DB0" w:rsidRDefault="007F2AF9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1"/>
              </w:rPr>
              <w:t>对促进广东省科学技术事业做出的主要贡献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88D19" w14:textId="77777777" w:rsidR="00DD0DB0" w:rsidRDefault="00DD0DB0"/>
        </w:tc>
        <w:tc>
          <w:tcPr>
            <w:tcW w:w="4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A9CD80" w14:textId="77777777" w:rsidR="00DD0DB0" w:rsidRDefault="00DD0DB0"/>
        </w:tc>
      </w:tr>
      <w:tr w:rsidR="00DD0DB0" w14:paraId="2F933103" w14:textId="77777777">
        <w:trPr>
          <w:trHeight w:val="464"/>
        </w:trPr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33A0" w14:textId="77777777" w:rsidR="00DD0DB0" w:rsidRDefault="007F2AF9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1"/>
              </w:rPr>
              <w:t>与广东省合作的单位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6C393F" w14:textId="77777777" w:rsidR="00DD0DB0" w:rsidRDefault="007F2AF9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21"/>
              </w:rPr>
              <w:t>单位</w:t>
            </w:r>
            <w:r>
              <w:rPr>
                <w:rFonts w:ascii="仿宋" w:eastAsia="仿宋" w:hAnsi="仿宋" w:cs="仿宋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4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DD0199" w14:textId="77777777" w:rsidR="00DD0DB0" w:rsidRDefault="00DD0DB0"/>
        </w:tc>
      </w:tr>
      <w:tr w:rsidR="00DD0DB0" w14:paraId="6B762523" w14:textId="77777777">
        <w:trPr>
          <w:trHeight w:val="4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CBFF41" w14:textId="77777777" w:rsidR="00DD0DB0" w:rsidRDefault="00DD0DB0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0C3F2B" w14:textId="77777777" w:rsidR="00DD0DB0" w:rsidRDefault="007F2AF9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21"/>
              </w:rPr>
              <w:t>单位</w:t>
            </w:r>
            <w:r>
              <w:rPr>
                <w:rFonts w:ascii="仿宋" w:eastAsia="仿宋" w:hAnsi="仿宋" w:cs="仿宋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4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E05DAA" w14:textId="77777777" w:rsidR="00DD0DB0" w:rsidRDefault="00DD0DB0"/>
        </w:tc>
      </w:tr>
      <w:tr w:rsidR="00DD0DB0" w14:paraId="0C831EAD" w14:textId="77777777">
        <w:trPr>
          <w:trHeight w:val="4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9C83" w14:textId="77777777" w:rsidR="00DD0DB0" w:rsidRDefault="00DD0DB0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01D8A" w14:textId="77777777" w:rsidR="00DD0DB0" w:rsidRDefault="007F2AF9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21"/>
              </w:rPr>
              <w:t>单位</w:t>
            </w:r>
            <w:r>
              <w:rPr>
                <w:rFonts w:ascii="仿宋" w:eastAsia="仿宋" w:hAnsi="仿宋" w:cs="仿宋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4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EA09B4" w14:textId="77777777" w:rsidR="00DD0DB0" w:rsidRDefault="00DD0DB0"/>
        </w:tc>
      </w:tr>
    </w:tbl>
    <w:p w14:paraId="1D3C9610" w14:textId="77777777" w:rsidR="00DD0DB0" w:rsidRDefault="007F2AF9">
      <w:pPr>
        <w:spacing w:after="3"/>
        <w:ind w:left="10" w:right="164" w:hanging="10"/>
        <w:jc w:val="right"/>
      </w:pPr>
      <w:r>
        <w:rPr>
          <w:rFonts w:ascii="宋体" w:eastAsia="宋体" w:hAnsi="宋体" w:cs="宋体"/>
          <w:sz w:val="28"/>
        </w:rPr>
        <w:t>- 3 -</w:t>
      </w:r>
    </w:p>
    <w:p w14:paraId="385594AB" w14:textId="77777777" w:rsidR="00DD0DB0" w:rsidRDefault="007F2AF9">
      <w:pPr>
        <w:pStyle w:val="1"/>
        <w:ind w:left="0" w:right="2729" w:firstLine="0"/>
        <w:jc w:val="right"/>
      </w:pPr>
      <w:r>
        <w:t>（青年科技创新奖格式）</w:t>
      </w:r>
    </w:p>
    <w:tbl>
      <w:tblPr>
        <w:tblStyle w:val="TableGrid"/>
        <w:tblW w:w="9464" w:type="dxa"/>
        <w:tblInd w:w="-198" w:type="dxa"/>
        <w:tblCellMar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1190"/>
        <w:gridCol w:w="647"/>
        <w:gridCol w:w="1479"/>
        <w:gridCol w:w="1134"/>
        <w:gridCol w:w="1417"/>
        <w:gridCol w:w="1134"/>
        <w:gridCol w:w="2463"/>
      </w:tblGrid>
      <w:tr w:rsidR="00DD0DB0" w14:paraId="76DE0641" w14:textId="77777777">
        <w:trPr>
          <w:trHeight w:val="464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52815" w14:textId="77777777" w:rsidR="00DD0DB0" w:rsidRDefault="007F2AF9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1"/>
              </w:rPr>
              <w:t>候选人基本情况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7DCE" w14:textId="77777777" w:rsidR="00DD0DB0" w:rsidRDefault="007F2AF9">
            <w:pPr>
              <w:spacing w:after="0"/>
              <w:jc w:val="both"/>
            </w:pPr>
            <w:r>
              <w:rPr>
                <w:rFonts w:ascii="仿宋" w:eastAsia="仿宋" w:hAnsi="仿宋" w:cs="仿宋"/>
                <w:sz w:val="21"/>
              </w:rPr>
              <w:t>姓名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08F4" w14:textId="77777777" w:rsidR="00DD0DB0" w:rsidRDefault="00DD0DB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2633" w14:textId="77777777" w:rsidR="00DD0DB0" w:rsidRDefault="007F2AF9">
            <w:pPr>
              <w:spacing w:after="0"/>
              <w:ind w:left="34"/>
              <w:jc w:val="both"/>
            </w:pPr>
            <w:r>
              <w:rPr>
                <w:rFonts w:ascii="仿宋" w:eastAsia="仿宋" w:hAnsi="仿宋" w:cs="仿宋"/>
                <w:sz w:val="21"/>
              </w:rPr>
              <w:t>工作单位</w:t>
            </w:r>
          </w:p>
        </w:tc>
        <w:tc>
          <w:tcPr>
            <w:tcW w:w="5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4529" w14:textId="77777777" w:rsidR="00DD0DB0" w:rsidRDefault="00DD0DB0"/>
        </w:tc>
      </w:tr>
      <w:tr w:rsidR="00DD0DB0" w14:paraId="7CF81C4F" w14:textId="77777777">
        <w:trPr>
          <w:trHeight w:val="4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D154" w14:textId="77777777" w:rsidR="00DD0DB0" w:rsidRDefault="00DD0DB0"/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605B" w14:textId="77777777" w:rsidR="00DD0DB0" w:rsidRDefault="007F2AF9">
            <w:pPr>
              <w:spacing w:after="0"/>
              <w:jc w:val="both"/>
            </w:pPr>
            <w:r>
              <w:rPr>
                <w:rFonts w:ascii="仿宋" w:eastAsia="仿宋" w:hAnsi="仿宋" w:cs="仿宋"/>
                <w:sz w:val="21"/>
              </w:rPr>
              <w:t>职称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890" w14:textId="77777777" w:rsidR="00DD0DB0" w:rsidRDefault="00DD0DB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C93F3" w14:textId="77777777" w:rsidR="00DD0DB0" w:rsidRDefault="007F2AF9">
            <w:pPr>
              <w:spacing w:after="0"/>
              <w:ind w:left="245"/>
            </w:pPr>
            <w:r>
              <w:rPr>
                <w:rFonts w:ascii="仿宋" w:eastAsia="仿宋" w:hAnsi="仿宋" w:cs="仿宋"/>
                <w:sz w:val="21"/>
              </w:rPr>
              <w:t>学历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AE7C" w14:textId="77777777" w:rsidR="00DD0DB0" w:rsidRDefault="00DD0DB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6C9C0" w14:textId="77777777" w:rsidR="00DD0DB0" w:rsidRDefault="007F2AF9">
            <w:pPr>
              <w:spacing w:after="0"/>
              <w:ind w:left="34"/>
              <w:jc w:val="both"/>
            </w:pPr>
            <w:r>
              <w:rPr>
                <w:rFonts w:ascii="仿宋" w:eastAsia="仿宋" w:hAnsi="仿宋" w:cs="仿宋"/>
                <w:sz w:val="21"/>
              </w:rPr>
              <w:t>从事专业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AA82" w14:textId="77777777" w:rsidR="00DD0DB0" w:rsidRDefault="00DD0DB0"/>
        </w:tc>
      </w:tr>
      <w:tr w:rsidR="00211EE4" w14:paraId="4AC1DE68" w14:textId="77777777">
        <w:trPr>
          <w:trHeight w:val="464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2EFCB" w14:textId="77777777" w:rsidR="00211EE4" w:rsidRDefault="00211EE4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1"/>
              </w:rPr>
              <w:t>提名者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962A91" w14:textId="538E9802" w:rsidR="00211EE4" w:rsidRDefault="00211EE4">
            <w:r w:rsidRPr="00211EE4">
              <w:rPr>
                <w:rFonts w:ascii="仿宋" w:eastAsia="仿宋" w:hAnsi="仿宋" w:cs="仿宋"/>
                <w:sz w:val="21"/>
              </w:rPr>
              <w:t>广东省教育厅</w:t>
            </w:r>
          </w:p>
        </w:tc>
        <w:tc>
          <w:tcPr>
            <w:tcW w:w="50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BE520" w14:textId="77777777" w:rsidR="00211EE4" w:rsidRDefault="00211EE4"/>
        </w:tc>
      </w:tr>
      <w:tr w:rsidR="00211EE4" w14:paraId="16D773F7" w14:textId="77777777">
        <w:trPr>
          <w:trHeight w:val="133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E1733" w14:textId="77777777" w:rsidR="00211EE4" w:rsidRDefault="00211EE4">
            <w:pPr>
              <w:spacing w:after="0"/>
              <w:ind w:left="4"/>
              <w:jc w:val="center"/>
            </w:pPr>
            <w:r>
              <w:rPr>
                <w:rFonts w:ascii="仿宋" w:eastAsia="仿宋" w:hAnsi="仿宋" w:cs="仿宋"/>
                <w:sz w:val="21"/>
              </w:rPr>
              <w:t>提名意见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CA3B8" w14:textId="206A55E0" w:rsidR="00211EE4" w:rsidRDefault="00211EE4">
            <w:r w:rsidRPr="00211EE4">
              <w:rPr>
                <w:rFonts w:ascii="仿宋" w:eastAsia="仿宋" w:hAnsi="仿宋" w:cs="仿宋"/>
                <w:sz w:val="21"/>
              </w:rPr>
              <w:t>同意提名</w:t>
            </w:r>
            <w:r w:rsidRPr="00211EE4">
              <w:rPr>
                <w:rFonts w:ascii="仿宋" w:eastAsia="仿宋" w:hAnsi="仿宋" w:cs="仿宋" w:hint="eastAsia"/>
                <w:sz w:val="21"/>
              </w:rPr>
              <w:t>。</w:t>
            </w:r>
          </w:p>
        </w:tc>
        <w:tc>
          <w:tcPr>
            <w:tcW w:w="50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31996A" w14:textId="77777777" w:rsidR="00211EE4" w:rsidRDefault="00211EE4">
            <w:bookmarkStart w:id="0" w:name="_GoBack"/>
            <w:bookmarkEnd w:id="0"/>
          </w:p>
        </w:tc>
      </w:tr>
      <w:tr w:rsidR="00DD0DB0" w14:paraId="1109840A" w14:textId="77777777">
        <w:trPr>
          <w:trHeight w:val="6772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9954" w14:textId="77777777" w:rsidR="00DD0DB0" w:rsidRDefault="007F2AF9">
            <w:pPr>
              <w:spacing w:after="0"/>
              <w:jc w:val="center"/>
            </w:pPr>
            <w:r>
              <w:rPr>
                <w:rFonts w:ascii="仿宋" w:eastAsia="仿宋" w:hAnsi="仿宋" w:cs="仿宋"/>
                <w:sz w:val="21"/>
              </w:rPr>
              <w:t>候选人的主要科研业绩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F1A1C" w14:textId="77777777" w:rsidR="00DD0DB0" w:rsidRDefault="00DD0DB0"/>
        </w:tc>
        <w:tc>
          <w:tcPr>
            <w:tcW w:w="50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4981E9" w14:textId="77777777" w:rsidR="00DD0DB0" w:rsidRDefault="00DD0DB0"/>
        </w:tc>
      </w:tr>
    </w:tbl>
    <w:p w14:paraId="351B368B" w14:textId="77777777" w:rsidR="00DD0DB0" w:rsidRDefault="007F2AF9">
      <w:pPr>
        <w:spacing w:after="0"/>
        <w:ind w:left="-5" w:hanging="10"/>
      </w:pPr>
      <w:r>
        <w:rPr>
          <w:rFonts w:ascii="宋体" w:eastAsia="宋体" w:hAnsi="宋体" w:cs="宋体"/>
          <w:sz w:val="28"/>
        </w:rPr>
        <w:t>- 4 -</w:t>
      </w:r>
    </w:p>
    <w:sectPr w:rsidR="00DD0DB0">
      <w:headerReference w:type="even" r:id="rId7"/>
      <w:headerReference w:type="default" r:id="rId8"/>
      <w:pgSz w:w="11906" w:h="16838"/>
      <w:pgMar w:top="2031" w:right="955" w:bottom="878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8183F" w14:textId="77777777" w:rsidR="007F2AF9" w:rsidRDefault="007F2AF9">
      <w:pPr>
        <w:spacing w:after="0" w:line="240" w:lineRule="auto"/>
      </w:pPr>
      <w:r>
        <w:separator/>
      </w:r>
    </w:p>
  </w:endnote>
  <w:endnote w:type="continuationSeparator" w:id="0">
    <w:p w14:paraId="34712E17" w14:textId="77777777" w:rsidR="007F2AF9" w:rsidRDefault="007F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E5338" w14:textId="77777777" w:rsidR="007F2AF9" w:rsidRDefault="007F2AF9">
      <w:pPr>
        <w:spacing w:after="0" w:line="240" w:lineRule="auto"/>
      </w:pPr>
      <w:r>
        <w:separator/>
      </w:r>
    </w:p>
  </w:footnote>
  <w:footnote w:type="continuationSeparator" w:id="0">
    <w:p w14:paraId="3096F255" w14:textId="77777777" w:rsidR="007F2AF9" w:rsidRDefault="007F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05770" w14:textId="77777777" w:rsidR="00DD0DB0" w:rsidRDefault="007F2AF9">
    <w:pPr>
      <w:spacing w:after="0"/>
      <w:ind w:right="182"/>
      <w:jc w:val="center"/>
    </w:pPr>
    <w:r>
      <w:rPr>
        <w:rFonts w:ascii="Times New Roman" w:eastAsia="Times New Roman" w:hAnsi="Times New Roman" w:cs="Times New Roman"/>
        <w:b/>
        <w:sz w:val="36"/>
      </w:rPr>
      <w:t>2022</w:t>
    </w:r>
    <w:r>
      <w:rPr>
        <w:rFonts w:ascii="宋体" w:eastAsia="宋体" w:hAnsi="宋体" w:cs="宋体"/>
        <w:sz w:val="36"/>
      </w:rPr>
      <w:t>年度广东省科学技术奖公示表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CA38E" w14:textId="77777777" w:rsidR="00DD0DB0" w:rsidRDefault="007F2AF9">
    <w:pPr>
      <w:spacing w:after="0"/>
      <w:ind w:right="182"/>
      <w:jc w:val="center"/>
    </w:pPr>
    <w:r>
      <w:rPr>
        <w:rFonts w:ascii="Times New Roman" w:eastAsia="Times New Roman" w:hAnsi="Times New Roman" w:cs="Times New Roman"/>
        <w:b/>
        <w:sz w:val="36"/>
      </w:rPr>
      <w:t>2022</w:t>
    </w:r>
    <w:r>
      <w:rPr>
        <w:rFonts w:ascii="宋体" w:eastAsia="宋体" w:hAnsi="宋体" w:cs="宋体"/>
        <w:sz w:val="36"/>
      </w:rPr>
      <w:t>年度广东省科学技术奖公示表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B0"/>
    <w:rsid w:val="00211EE4"/>
    <w:rsid w:val="007F2AF9"/>
    <w:rsid w:val="008F3993"/>
    <w:rsid w:val="00CF578F"/>
    <w:rsid w:val="00DD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DD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qFormat/>
    <w:pPr>
      <w:keepNext/>
      <w:keepLines/>
      <w:spacing w:line="259" w:lineRule="auto"/>
      <w:ind w:left="10" w:right="182" w:hanging="10"/>
      <w:outlineLvl w:val="0"/>
    </w:pPr>
    <w:rPr>
      <w:rFonts w:ascii="宋体" w:eastAsia="宋体" w:hAnsi="宋体" w:cs="宋体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宋体" w:eastAsia="宋体" w:hAnsi="宋体" w:cs="宋体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211EE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11EE4"/>
    <w:rPr>
      <w:rFonts w:ascii="Calibri" w:eastAsia="Calibri" w:hAnsi="Calibri" w:cs="Calibr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qFormat/>
    <w:pPr>
      <w:keepNext/>
      <w:keepLines/>
      <w:spacing w:line="259" w:lineRule="auto"/>
      <w:ind w:left="10" w:right="182" w:hanging="10"/>
      <w:outlineLvl w:val="0"/>
    </w:pPr>
    <w:rPr>
      <w:rFonts w:ascii="宋体" w:eastAsia="宋体" w:hAnsi="宋体" w:cs="宋体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宋体" w:eastAsia="宋体" w:hAnsi="宋体" w:cs="宋体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211EE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11EE4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藏羚羊^^</dc:creator>
  <cp:keywords/>
  <cp:lastModifiedBy>admin</cp:lastModifiedBy>
  <cp:revision>3</cp:revision>
  <dcterms:created xsi:type="dcterms:W3CDTF">2022-09-27T17:20:00Z</dcterms:created>
  <dcterms:modified xsi:type="dcterms:W3CDTF">2022-09-28T09:18:00Z</dcterms:modified>
</cp:coreProperties>
</file>