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9"/>
        <w:gridCol w:w="1782"/>
        <w:gridCol w:w="85"/>
        <w:gridCol w:w="1398"/>
        <w:gridCol w:w="306"/>
        <w:gridCol w:w="997"/>
        <w:gridCol w:w="219"/>
        <w:gridCol w:w="1024"/>
        <w:gridCol w:w="187"/>
        <w:gridCol w:w="543"/>
        <w:gridCol w:w="624"/>
      </w:tblGrid>
      <w:tr w:rsidR="008707D6" w14:paraId="5547211C" w14:textId="77777777">
        <w:trPr>
          <w:trHeight w:val="312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60024" w14:textId="77777777" w:rsidR="008707D6" w:rsidRDefault="00000000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021C5" w14:textId="77777777" w:rsidR="008707D6" w:rsidRDefault="008707D6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C6159" w14:textId="77777777" w:rsidR="008707D6" w:rsidRDefault="008707D6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F8AEA" w14:textId="77777777" w:rsidR="008707D6" w:rsidRDefault="008707D6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12F50" w14:textId="77777777" w:rsidR="008707D6" w:rsidRDefault="008707D6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0F704" w14:textId="77777777" w:rsidR="008707D6" w:rsidRDefault="008707D6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11DF6" w14:textId="77777777" w:rsidR="008707D6" w:rsidRDefault="008707D6">
            <w:pPr>
              <w:widowControl/>
              <w:spacing w:line="56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707D6" w14:paraId="11926EDD" w14:textId="77777777">
        <w:trPr>
          <w:trHeight w:val="612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E1899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财政支出项目绩效目标申报表</w:t>
            </w:r>
          </w:p>
        </w:tc>
      </w:tr>
      <w:tr w:rsidR="008707D6" w14:paraId="44B7EAD6" w14:textId="77777777">
        <w:trPr>
          <w:trHeight w:hRule="exact" w:val="533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3E07D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 w:rsidR="008707D6" w14:paraId="2C1A1326" w14:textId="77777777">
        <w:trPr>
          <w:trHeight w:hRule="exact" w:val="42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B8DBE6" w14:textId="77777777" w:rsidR="008707D6" w:rsidRDefault="008707D6"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8DD52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F79AB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B57BB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18D22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00FEA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F778C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07D6" w14:paraId="3A160E63" w14:textId="77777777">
        <w:trPr>
          <w:trHeight w:val="396"/>
        </w:trPr>
        <w:tc>
          <w:tcPr>
            <w:tcW w:w="84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5D51BF" w14:textId="5F0A9C95" w:rsidR="008707D6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填报单位</w:t>
            </w:r>
            <w:r w:rsidR="008B58B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：广州南方学院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（盖章）</w:t>
            </w:r>
          </w:p>
        </w:tc>
      </w:tr>
      <w:tr w:rsidR="008707D6" w14:paraId="676A71B3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CB7F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7AD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6174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97C7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新增项目□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持续项目□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跨年度项目□</w:t>
            </w:r>
          </w:p>
        </w:tc>
      </w:tr>
      <w:tr w:rsidR="008707D6" w14:paraId="66CAB8C2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A02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73D6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D559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         联系人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3DF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9200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E87D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07D6" w14:paraId="78091E1A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D0E8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135F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B1A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FB3F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81D1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1846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07D6" w14:paraId="68651C17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C223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167" w14:textId="77777777" w:rsidR="008707D6" w:rsidRDefault="00000000">
            <w:pPr>
              <w:widowControl/>
              <w:spacing w:line="300" w:lineRule="exact"/>
              <w:ind w:firstLineChars="50" w:firstLine="11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开始时间：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7819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完成时间：       年   月   日</w:t>
            </w:r>
          </w:p>
        </w:tc>
      </w:tr>
      <w:tr w:rsidR="008707D6" w14:paraId="23074BC0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35D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项目预算（万元）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3491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资金总额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7D7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52CB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其中：市财政安排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77F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45A" w14:textId="77777777" w:rsidR="008707D6" w:rsidRDefault="00000000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  <w:p w14:paraId="63503C24" w14:textId="77777777" w:rsidR="008707D6" w:rsidRDefault="00000000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1D0D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07D6" w14:paraId="55CD5CD9" w14:textId="77777777">
        <w:trPr>
          <w:trHeight w:val="121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7EC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项目资金支出方向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B42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07D6" w14:paraId="338778F7" w14:textId="77777777">
        <w:trPr>
          <w:trHeight w:val="18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E3FF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项目内容（概况）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E71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07D6" w14:paraId="7B9D3CB0" w14:textId="77777777">
        <w:trPr>
          <w:trHeight w:val="46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757E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53D7" w14:textId="77777777" w:rsidR="008707D6" w:rsidRDefault="0000000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本年度目标</w:t>
            </w:r>
          </w:p>
        </w:tc>
      </w:tr>
      <w:tr w:rsidR="008707D6" w14:paraId="60433AB7" w14:textId="77777777">
        <w:trPr>
          <w:trHeight w:val="247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271E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9B6A" w14:textId="77777777" w:rsidR="008707D6" w:rsidRDefault="00000000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  <w:p w14:paraId="011A1278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07D6" w14:paraId="24D393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65F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本年度绩效指标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CB10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9A0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EFDC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指标内容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9181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DFC0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707D6" w14:paraId="774C49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474C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1111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产出指标（数量、质量、时效、成本方面的指标）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8693" w14:textId="77777777" w:rsidR="008707D6" w:rsidRDefault="00000000">
            <w:pPr>
              <w:spacing w:line="560" w:lineRule="exact"/>
              <w:ind w:firstLineChars="200" w:firstLine="4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798" w14:textId="77777777" w:rsidR="008707D6" w:rsidRDefault="008707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452A" w14:textId="77777777" w:rsidR="008707D6" w:rsidRDefault="008707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3904" w14:textId="77777777" w:rsidR="008707D6" w:rsidRDefault="008707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07D6" w14:paraId="54E8E7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9D50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9F1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A143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198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0E48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C6BC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07D6" w14:paraId="3D6A7F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2A81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80D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59D" w14:textId="77777777" w:rsidR="008707D6" w:rsidRDefault="00000000">
            <w:pPr>
              <w:spacing w:line="56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D82D" w14:textId="77777777" w:rsidR="008707D6" w:rsidRDefault="008707D6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C69" w14:textId="77777777" w:rsidR="008707D6" w:rsidRDefault="008707D6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F540" w14:textId="77777777" w:rsidR="008707D6" w:rsidRDefault="008707D6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07D6" w14:paraId="42294E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6E03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4C4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E93" w14:textId="77777777" w:rsidR="008707D6" w:rsidRDefault="00000000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指标3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268" w14:textId="77777777" w:rsidR="008707D6" w:rsidRDefault="008707D6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43EE" w14:textId="77777777" w:rsidR="008707D6" w:rsidRDefault="008707D6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444" w14:textId="77777777" w:rsidR="008707D6" w:rsidRDefault="008707D6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07D6" w14:paraId="585FFB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144C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7277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0451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5D09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F24B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0C9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07D6" w14:paraId="78816C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9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FD95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3037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效益指标（经济、社会、文化、环境效益、可持续影响等方面的指标）及服务对象满意度指标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AE2E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12BF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2C6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5A85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07D6" w14:paraId="136A1D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A85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AFB" w14:textId="77777777" w:rsidR="008707D6" w:rsidRDefault="008707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B800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CBEA" w14:textId="77777777" w:rsidR="008707D6" w:rsidRDefault="008707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9DA" w14:textId="77777777" w:rsidR="008707D6" w:rsidRDefault="008707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BB82" w14:textId="77777777" w:rsidR="008707D6" w:rsidRDefault="008707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07D6" w14:paraId="77590F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14D6" w14:textId="77777777" w:rsidR="008707D6" w:rsidRDefault="008707D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35D" w14:textId="77777777" w:rsidR="008707D6" w:rsidRDefault="008707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CB15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C98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5F59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904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07D6" w14:paraId="3C63C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9935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本项目以前年度绩效评价情况 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D64" w14:textId="77777777" w:rsidR="008707D6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07D6" w14:paraId="266C54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4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C0AD3CD" w14:textId="77777777" w:rsidR="008707D6" w:rsidRDefault="00000000">
            <w:pPr>
              <w:widowControl/>
              <w:spacing w:line="56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单位负责人：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填报日期：</w:t>
            </w:r>
          </w:p>
        </w:tc>
      </w:tr>
    </w:tbl>
    <w:p w14:paraId="24F2F4CB" w14:textId="77777777" w:rsidR="008707D6" w:rsidRDefault="008707D6">
      <w:pPr>
        <w:spacing w:line="560" w:lineRule="exact"/>
        <w:jc w:val="center"/>
        <w:rPr>
          <w:b/>
          <w:color w:val="000000"/>
          <w:sz w:val="28"/>
          <w:szCs w:val="28"/>
        </w:rPr>
      </w:pPr>
    </w:p>
    <w:p w14:paraId="17A5C300" w14:textId="77777777" w:rsidR="008707D6" w:rsidRDefault="008707D6">
      <w:pPr>
        <w:spacing w:line="560" w:lineRule="exact"/>
        <w:jc w:val="center"/>
        <w:rPr>
          <w:b/>
          <w:color w:val="000000"/>
          <w:sz w:val="28"/>
          <w:szCs w:val="28"/>
        </w:rPr>
      </w:pPr>
    </w:p>
    <w:p w14:paraId="4D3693C4" w14:textId="77777777" w:rsidR="008707D6" w:rsidRDefault="00000000">
      <w:pPr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br w:type="page"/>
      </w:r>
    </w:p>
    <w:p w14:paraId="41CFABF5" w14:textId="77777777" w:rsidR="008707D6" w:rsidRDefault="00000000">
      <w:pPr>
        <w:spacing w:line="560" w:lineRule="exact"/>
        <w:jc w:val="center"/>
        <w:rPr>
          <w:color w:val="000000"/>
          <w:szCs w:val="21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《财政支出项目绩效目标申报表》填报说明</w:t>
      </w:r>
    </w:p>
    <w:p w14:paraId="5704A31B" w14:textId="77777777" w:rsidR="008707D6" w:rsidRDefault="00000000">
      <w:pPr>
        <w:spacing w:beforeLines="50" w:before="156"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一、年度：填写编制部门预算所属年份或申请使用专项资金的年份。</w:t>
      </w:r>
    </w:p>
    <w:p w14:paraId="67F21920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二、项目基本情况。</w:t>
      </w:r>
    </w:p>
    <w:p w14:paraId="4DBAC40E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1．填报单位（盖章）：加盖具体填报单位公章。</w:t>
      </w:r>
    </w:p>
    <w:p w14:paraId="1100285A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2．项目名称：按规范的项目名称内容填报，与部门预算项目名称一致。</w:t>
      </w:r>
    </w:p>
    <w:p w14:paraId="4E18C150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3．项目属性：分为新增项目、持续项目、跨年度项目，在选项“□”中划“√”。</w:t>
      </w:r>
    </w:p>
    <w:p w14:paraId="26BCF1E1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4．主管部门：填写项目主管部门（一级单位）全称。</w:t>
      </w:r>
    </w:p>
    <w:p w14:paraId="39981A15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5．项目实施单位：填写项目用款单位。</w:t>
      </w:r>
    </w:p>
    <w:p w14:paraId="1B2D6D33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6．项目负责人：填写项目用款单位负责人。</w:t>
      </w:r>
    </w:p>
    <w:p w14:paraId="38C301A3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7．联系电话：填写项目用款单位负责人联系电话。</w:t>
      </w:r>
    </w:p>
    <w:p w14:paraId="2C22A854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8．项目起止时间：填写项目整体实施计划开始时间和计划完成时间。</w:t>
      </w:r>
    </w:p>
    <w:p w14:paraId="48A05763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9．项目预算：填写项目资金总额，并按资金来源不同分别填写，包括财政拨款、其他等。</w:t>
      </w:r>
    </w:p>
    <w:p w14:paraId="4A4545A2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10.项目资金支出方向：按经济分类填写项目支出方向,包括:印刷费、咨询费、邮电费、差旅费、租赁费、会议费、培训费、劳务费、委托业务费、税金及附加费用、其他商品和服务支出等。</w:t>
      </w:r>
    </w:p>
    <w:p w14:paraId="5E8D3B6E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11．项目内容（概况）：简要描述项目的内容、目的、范围、期限等基本情况。</w:t>
      </w:r>
    </w:p>
    <w:p w14:paraId="6B2DD428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三、项目绩效目标。</w:t>
      </w:r>
    </w:p>
    <w:p w14:paraId="583103A2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项目绩效目标：描述实施项目计划在一定期限内达到的产出和效果。</w:t>
      </w:r>
    </w:p>
    <w:p w14:paraId="6B65367D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1．本年度目标：概况描述项目整个计划期内的总体产出和效果（限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150字内），如通过开展</w:t>
      </w:r>
      <w:r>
        <w:rPr>
          <w:rFonts w:ascii="仿宋_GB2312" w:eastAsia="仿宋_GB2312" w:hAnsi="宋体"/>
          <w:color w:val="000000"/>
          <w:sz w:val="28"/>
          <w:szCs w:val="28"/>
        </w:rPr>
        <w:t>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项目，加强</w:t>
      </w:r>
      <w:r>
        <w:rPr>
          <w:rFonts w:ascii="仿宋_GB2312" w:eastAsia="仿宋_GB2312" w:hAnsi="宋体"/>
          <w:color w:val="000000"/>
          <w:sz w:val="28"/>
          <w:szCs w:val="28"/>
        </w:rPr>
        <w:t>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，提高</w:t>
      </w:r>
      <w:r>
        <w:rPr>
          <w:rFonts w:ascii="仿宋_GB2312" w:eastAsia="仿宋_GB2312" w:hAnsi="宋体"/>
          <w:color w:val="000000"/>
          <w:sz w:val="28"/>
          <w:szCs w:val="28"/>
        </w:rPr>
        <w:t>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工作水平。</w:t>
      </w:r>
    </w:p>
    <w:p w14:paraId="24E8550B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四、总目标绩效指标：对项目总体绩效目标的细化和量化。</w:t>
      </w:r>
    </w:p>
    <w:p w14:paraId="001355C0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绩效指标设置要求：绩效指标总个数需达6个以上，即在产出指标、效益指标下均设3个以上个性化指标，其中量化指标个数占比须达50%（含）以上。</w:t>
      </w:r>
    </w:p>
    <w:p w14:paraId="00CD568F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．产出指标：反映预算部门完成预期产出或服务的数量，达到预期的质量（标准、水平、效果）和时效（及时程度、效率）。可细分为：数量指标，反映预算部门计划完成的产品或服务数量；质量指标，反映预算部门计划提供产品或服务达到的标准、水平和效果；时效指标，反映预算部门计划提供产品或服务的及时程度和效率情况；成本指标，反映预算部门计划提供产品或服务所需成本，分单位成本和总成本等。</w:t>
      </w:r>
    </w:p>
    <w:p w14:paraId="607E5B14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（1）指标内容：解释绩效指标的涵义及计算方法。</w:t>
      </w:r>
    </w:p>
    <w:p w14:paraId="6A78FF6C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（2）指标值：对指标内容确定具体值，其中，可量化的用数值描述，不可量化的以定性描述。</w:t>
      </w:r>
    </w:p>
    <w:p w14:paraId="3EEBCF84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（3）备注：其他说明事项</w:t>
      </w:r>
    </w:p>
    <w:p w14:paraId="7784C966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2．效益指标：反映项目完成后实现的预期效益，包括经济效益指标、社会效益指标、文化效益指标、环境效益指标、可持续影响指标等，直接服务民生的项目需设置服务对象满意程度指标。</w:t>
      </w:r>
    </w:p>
    <w:p w14:paraId="3C2F5513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指标内容、指标值、备注的填报要求与产出指标的相应解释一致。</w:t>
      </w:r>
    </w:p>
    <w:p w14:paraId="7EDFA007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五、本项目以前年度绩效评价情况：反映项目以前年度绩效评价情况。</w:t>
      </w:r>
    </w:p>
    <w:p w14:paraId="640B1C7C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六、其他：</w:t>
      </w:r>
    </w:p>
    <w:p w14:paraId="1950A946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1．填报人：具体填报人签名。</w:t>
      </w:r>
    </w:p>
    <w:p w14:paraId="467AAF4E" w14:textId="77777777" w:rsidR="008707D6" w:rsidRDefault="00000000">
      <w:pPr>
        <w:spacing w:line="5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2．单位负责人：单位负责人签名。</w:t>
      </w:r>
    </w:p>
    <w:sectPr w:rsidR="008707D6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B4CE" w14:textId="77777777" w:rsidR="0013752F" w:rsidRDefault="0013752F">
      <w:r>
        <w:separator/>
      </w:r>
    </w:p>
  </w:endnote>
  <w:endnote w:type="continuationSeparator" w:id="0">
    <w:p w14:paraId="18663659" w14:textId="77777777" w:rsidR="0013752F" w:rsidRDefault="0013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0C45" w14:textId="77777777" w:rsidR="008707D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8C746" wp14:editId="1BB194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A1A8A" w14:textId="77777777" w:rsidR="008707D6" w:rsidRDefault="00000000">
                          <w:pPr>
                            <w:pStyle w:val="a6"/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1E48" w14:textId="77777777" w:rsidR="0013752F" w:rsidRDefault="0013752F">
      <w:r>
        <w:separator/>
      </w:r>
    </w:p>
  </w:footnote>
  <w:footnote w:type="continuationSeparator" w:id="0">
    <w:p w14:paraId="00189A9E" w14:textId="77777777" w:rsidR="0013752F" w:rsidRDefault="0013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RjOTk4YzAyYWE1ZGQzNWVhZDRmMmM4NmI2NDE0ZjIifQ=="/>
  </w:docVars>
  <w:rsids>
    <w:rsidRoot w:val="5A1D0C89"/>
    <w:rsid w:val="EDBF7523"/>
    <w:rsid w:val="EDDF1B9C"/>
    <w:rsid w:val="EDF36B3A"/>
    <w:rsid w:val="EDFE738B"/>
    <w:rsid w:val="EEF4EECE"/>
    <w:rsid w:val="EEFFC00F"/>
    <w:rsid w:val="EF0B2739"/>
    <w:rsid w:val="EF3740DD"/>
    <w:rsid w:val="EF3B9818"/>
    <w:rsid w:val="EF6A2162"/>
    <w:rsid w:val="EFB30DBE"/>
    <w:rsid w:val="EFD9E7CF"/>
    <w:rsid w:val="EFDDA3BD"/>
    <w:rsid w:val="EFDECC42"/>
    <w:rsid w:val="EFDF218C"/>
    <w:rsid w:val="EFEE21B2"/>
    <w:rsid w:val="EFFD3FAE"/>
    <w:rsid w:val="EFFFB6DA"/>
    <w:rsid w:val="F11D1092"/>
    <w:rsid w:val="F15E4892"/>
    <w:rsid w:val="F1DD317F"/>
    <w:rsid w:val="F1F9F0C5"/>
    <w:rsid w:val="F33FD03E"/>
    <w:rsid w:val="F3BBED6A"/>
    <w:rsid w:val="F3E7B199"/>
    <w:rsid w:val="F3F58AB6"/>
    <w:rsid w:val="F3F777FA"/>
    <w:rsid w:val="F3FA6252"/>
    <w:rsid w:val="F3FD4A72"/>
    <w:rsid w:val="F3FFFBF1"/>
    <w:rsid w:val="F45FAF79"/>
    <w:rsid w:val="F4BF407A"/>
    <w:rsid w:val="F4FB9300"/>
    <w:rsid w:val="F4FF6718"/>
    <w:rsid w:val="F57DFBDD"/>
    <w:rsid w:val="F5BB2EB1"/>
    <w:rsid w:val="F5DEF8FA"/>
    <w:rsid w:val="F5EE9216"/>
    <w:rsid w:val="F5F9CCE8"/>
    <w:rsid w:val="F5FE796F"/>
    <w:rsid w:val="F6ED46E4"/>
    <w:rsid w:val="F6EFDE82"/>
    <w:rsid w:val="F73DD340"/>
    <w:rsid w:val="F759C93A"/>
    <w:rsid w:val="F77AD58E"/>
    <w:rsid w:val="F77BFA2A"/>
    <w:rsid w:val="F77E2B42"/>
    <w:rsid w:val="F7AB5BC4"/>
    <w:rsid w:val="F7CE2FE5"/>
    <w:rsid w:val="F7E33CF1"/>
    <w:rsid w:val="F7E5AF58"/>
    <w:rsid w:val="F7EA1804"/>
    <w:rsid w:val="F7F70EF9"/>
    <w:rsid w:val="F7F7A404"/>
    <w:rsid w:val="F7FD8377"/>
    <w:rsid w:val="F7FE221A"/>
    <w:rsid w:val="F7FF4ED2"/>
    <w:rsid w:val="F801DD36"/>
    <w:rsid w:val="F876A04B"/>
    <w:rsid w:val="F8FD07B1"/>
    <w:rsid w:val="F91EF2CA"/>
    <w:rsid w:val="F9A668EE"/>
    <w:rsid w:val="F9F347F0"/>
    <w:rsid w:val="F9F80444"/>
    <w:rsid w:val="FAA5E875"/>
    <w:rsid w:val="FADA3F6B"/>
    <w:rsid w:val="FADC9043"/>
    <w:rsid w:val="FAEB2696"/>
    <w:rsid w:val="FAF80F4E"/>
    <w:rsid w:val="FB1E016E"/>
    <w:rsid w:val="FBB7479E"/>
    <w:rsid w:val="FBBC88A3"/>
    <w:rsid w:val="FBBEC390"/>
    <w:rsid w:val="FBBFB476"/>
    <w:rsid w:val="FBD224B8"/>
    <w:rsid w:val="FBDB6AE2"/>
    <w:rsid w:val="FBFBFB2E"/>
    <w:rsid w:val="FBFCFEF6"/>
    <w:rsid w:val="FBFD23AA"/>
    <w:rsid w:val="FBFD4A1F"/>
    <w:rsid w:val="FBFE5099"/>
    <w:rsid w:val="FBFFC5EE"/>
    <w:rsid w:val="FCBFB7AB"/>
    <w:rsid w:val="FCC54DA7"/>
    <w:rsid w:val="FCFD6FB7"/>
    <w:rsid w:val="FCFF4E2D"/>
    <w:rsid w:val="FCFFA340"/>
    <w:rsid w:val="FD663EB5"/>
    <w:rsid w:val="FD6747AB"/>
    <w:rsid w:val="FD6F38AC"/>
    <w:rsid w:val="FD7B6BF8"/>
    <w:rsid w:val="FD9F3146"/>
    <w:rsid w:val="FDDDF1C8"/>
    <w:rsid w:val="FDDF0771"/>
    <w:rsid w:val="FDDF5B49"/>
    <w:rsid w:val="FDE5581A"/>
    <w:rsid w:val="FDE82222"/>
    <w:rsid w:val="FDE97F36"/>
    <w:rsid w:val="FDF465F9"/>
    <w:rsid w:val="FDF7A56E"/>
    <w:rsid w:val="FDFD1A54"/>
    <w:rsid w:val="FDFF8233"/>
    <w:rsid w:val="FE186038"/>
    <w:rsid w:val="FE37AE46"/>
    <w:rsid w:val="FE3F2B66"/>
    <w:rsid w:val="FE5F08A5"/>
    <w:rsid w:val="FE6F9AAA"/>
    <w:rsid w:val="FE73F83D"/>
    <w:rsid w:val="FEBD7B1A"/>
    <w:rsid w:val="FEBFEF24"/>
    <w:rsid w:val="FEC1DC06"/>
    <w:rsid w:val="FEEFF511"/>
    <w:rsid w:val="FEF7BD76"/>
    <w:rsid w:val="FEF851C4"/>
    <w:rsid w:val="FEFAEDB2"/>
    <w:rsid w:val="FEFB2CC2"/>
    <w:rsid w:val="FEFBC8B0"/>
    <w:rsid w:val="FEFBDC9B"/>
    <w:rsid w:val="FEFD4A2F"/>
    <w:rsid w:val="FEFEC008"/>
    <w:rsid w:val="FF4D1E96"/>
    <w:rsid w:val="FF4DC3DE"/>
    <w:rsid w:val="FF4F2834"/>
    <w:rsid w:val="FF507F9A"/>
    <w:rsid w:val="FF5F4C17"/>
    <w:rsid w:val="FF699D96"/>
    <w:rsid w:val="FF6BF0F3"/>
    <w:rsid w:val="FF6F5A82"/>
    <w:rsid w:val="FF7D811A"/>
    <w:rsid w:val="FF7F2840"/>
    <w:rsid w:val="FF7F2DE4"/>
    <w:rsid w:val="FF7F606B"/>
    <w:rsid w:val="FF7FB16B"/>
    <w:rsid w:val="FF7FD2D6"/>
    <w:rsid w:val="FF7FD871"/>
    <w:rsid w:val="FFAA52B0"/>
    <w:rsid w:val="FFAFB958"/>
    <w:rsid w:val="FFBF3D90"/>
    <w:rsid w:val="FFBFE4E9"/>
    <w:rsid w:val="FFD67C06"/>
    <w:rsid w:val="FFD9EA5E"/>
    <w:rsid w:val="FFDB7A16"/>
    <w:rsid w:val="FFDC738A"/>
    <w:rsid w:val="FFDDA5E2"/>
    <w:rsid w:val="FFDF43EE"/>
    <w:rsid w:val="FFEC4DAB"/>
    <w:rsid w:val="FFEEB360"/>
    <w:rsid w:val="FFEF2FDA"/>
    <w:rsid w:val="FFEFCC47"/>
    <w:rsid w:val="FFEFF97A"/>
    <w:rsid w:val="FFF5A0DF"/>
    <w:rsid w:val="FFF6606A"/>
    <w:rsid w:val="FFF78457"/>
    <w:rsid w:val="FFF78FE3"/>
    <w:rsid w:val="FFF7FDA3"/>
    <w:rsid w:val="FFF81E74"/>
    <w:rsid w:val="FFF9E004"/>
    <w:rsid w:val="FFFA05D4"/>
    <w:rsid w:val="FFFB3001"/>
    <w:rsid w:val="FFFB36B5"/>
    <w:rsid w:val="FFFB8E9E"/>
    <w:rsid w:val="FFFB93EA"/>
    <w:rsid w:val="FFFCDEF2"/>
    <w:rsid w:val="FFFD588C"/>
    <w:rsid w:val="FFFDDF8F"/>
    <w:rsid w:val="FFFE884A"/>
    <w:rsid w:val="FFFF798F"/>
    <w:rsid w:val="FFFFEE23"/>
    <w:rsid w:val="0013752F"/>
    <w:rsid w:val="008707D6"/>
    <w:rsid w:val="008B58BD"/>
    <w:rsid w:val="00E02000"/>
    <w:rsid w:val="01374C4B"/>
    <w:rsid w:val="017641DF"/>
    <w:rsid w:val="018F3DCC"/>
    <w:rsid w:val="01EB2112"/>
    <w:rsid w:val="026003B7"/>
    <w:rsid w:val="027D2936"/>
    <w:rsid w:val="031A67DB"/>
    <w:rsid w:val="03362064"/>
    <w:rsid w:val="0442263B"/>
    <w:rsid w:val="04510922"/>
    <w:rsid w:val="05942874"/>
    <w:rsid w:val="05BD42EC"/>
    <w:rsid w:val="0631581C"/>
    <w:rsid w:val="07F716C6"/>
    <w:rsid w:val="083F25FD"/>
    <w:rsid w:val="08BA3D69"/>
    <w:rsid w:val="09076A5D"/>
    <w:rsid w:val="09CD3CA9"/>
    <w:rsid w:val="0ACF0B88"/>
    <w:rsid w:val="0B9EA72C"/>
    <w:rsid w:val="0BC330BE"/>
    <w:rsid w:val="0C773D89"/>
    <w:rsid w:val="0DC42165"/>
    <w:rsid w:val="0E5E0963"/>
    <w:rsid w:val="0E846CDF"/>
    <w:rsid w:val="0ED87C76"/>
    <w:rsid w:val="0F525D56"/>
    <w:rsid w:val="0F7B3467"/>
    <w:rsid w:val="0FFA5F2E"/>
    <w:rsid w:val="10FE773C"/>
    <w:rsid w:val="111C7C7E"/>
    <w:rsid w:val="112FB5EF"/>
    <w:rsid w:val="116317C1"/>
    <w:rsid w:val="11B05210"/>
    <w:rsid w:val="11C91AF8"/>
    <w:rsid w:val="11EB7CC0"/>
    <w:rsid w:val="1232769D"/>
    <w:rsid w:val="13BC55D3"/>
    <w:rsid w:val="16C536E3"/>
    <w:rsid w:val="173FA351"/>
    <w:rsid w:val="176DCE1D"/>
    <w:rsid w:val="17A90D0C"/>
    <w:rsid w:val="18195B70"/>
    <w:rsid w:val="196967E4"/>
    <w:rsid w:val="19885AA8"/>
    <w:rsid w:val="1A1F3A55"/>
    <w:rsid w:val="1A7F3EDB"/>
    <w:rsid w:val="1A9F1E49"/>
    <w:rsid w:val="1B330865"/>
    <w:rsid w:val="1B5E2812"/>
    <w:rsid w:val="1BBB3CD4"/>
    <w:rsid w:val="1BBD3591"/>
    <w:rsid w:val="1BE15BB2"/>
    <w:rsid w:val="1BE6102A"/>
    <w:rsid w:val="1C4C1CB2"/>
    <w:rsid w:val="1CBD687D"/>
    <w:rsid w:val="1D2FA1F4"/>
    <w:rsid w:val="1D5659EB"/>
    <w:rsid w:val="1D816ED1"/>
    <w:rsid w:val="1E0141FB"/>
    <w:rsid w:val="1E3C1B22"/>
    <w:rsid w:val="1E3F9DF2"/>
    <w:rsid w:val="1E957B23"/>
    <w:rsid w:val="1F653A85"/>
    <w:rsid w:val="1F7DABE7"/>
    <w:rsid w:val="1F7DEF20"/>
    <w:rsid w:val="1FB3B3D4"/>
    <w:rsid w:val="1FD35331"/>
    <w:rsid w:val="1FDC0C09"/>
    <w:rsid w:val="1FEF4A75"/>
    <w:rsid w:val="1FFB403E"/>
    <w:rsid w:val="1FFB85F8"/>
    <w:rsid w:val="1FFC8D1F"/>
    <w:rsid w:val="20BC73F0"/>
    <w:rsid w:val="213E1ADC"/>
    <w:rsid w:val="22163971"/>
    <w:rsid w:val="22352907"/>
    <w:rsid w:val="22D126F4"/>
    <w:rsid w:val="231F430B"/>
    <w:rsid w:val="23F734DF"/>
    <w:rsid w:val="23FE0DA2"/>
    <w:rsid w:val="24326F0E"/>
    <w:rsid w:val="246FD9EF"/>
    <w:rsid w:val="24E97569"/>
    <w:rsid w:val="25E42F4C"/>
    <w:rsid w:val="26787A95"/>
    <w:rsid w:val="26EFE2EE"/>
    <w:rsid w:val="2737056C"/>
    <w:rsid w:val="274E147E"/>
    <w:rsid w:val="279163F2"/>
    <w:rsid w:val="27A859A5"/>
    <w:rsid w:val="27C31616"/>
    <w:rsid w:val="288307FB"/>
    <w:rsid w:val="289B2F35"/>
    <w:rsid w:val="289D066E"/>
    <w:rsid w:val="29E04FE2"/>
    <w:rsid w:val="2A1F350D"/>
    <w:rsid w:val="2A7145F1"/>
    <w:rsid w:val="2BDE6903"/>
    <w:rsid w:val="2BECD709"/>
    <w:rsid w:val="2BF77BB7"/>
    <w:rsid w:val="2CFF91B2"/>
    <w:rsid w:val="2D014985"/>
    <w:rsid w:val="2D6824BE"/>
    <w:rsid w:val="2E3EAD07"/>
    <w:rsid w:val="2E9FD3AF"/>
    <w:rsid w:val="2EBE1EE7"/>
    <w:rsid w:val="2EC43308"/>
    <w:rsid w:val="2EF637E1"/>
    <w:rsid w:val="2F771E75"/>
    <w:rsid w:val="2F974E2B"/>
    <w:rsid w:val="2FDEC498"/>
    <w:rsid w:val="2FDF8451"/>
    <w:rsid w:val="2FFB8ABF"/>
    <w:rsid w:val="2FFF1094"/>
    <w:rsid w:val="306D6F90"/>
    <w:rsid w:val="30AB42D9"/>
    <w:rsid w:val="30B22DB8"/>
    <w:rsid w:val="31207D71"/>
    <w:rsid w:val="3140504A"/>
    <w:rsid w:val="31692702"/>
    <w:rsid w:val="32A97F38"/>
    <w:rsid w:val="334439C3"/>
    <w:rsid w:val="3357888A"/>
    <w:rsid w:val="33F96CA5"/>
    <w:rsid w:val="34093F0C"/>
    <w:rsid w:val="34BE4AB1"/>
    <w:rsid w:val="359536E1"/>
    <w:rsid w:val="35F47DCA"/>
    <w:rsid w:val="35F69E31"/>
    <w:rsid w:val="35FDA41B"/>
    <w:rsid w:val="366E7086"/>
    <w:rsid w:val="3681377F"/>
    <w:rsid w:val="36FDF260"/>
    <w:rsid w:val="3757E94D"/>
    <w:rsid w:val="37A7921D"/>
    <w:rsid w:val="37F3364B"/>
    <w:rsid w:val="37F513C2"/>
    <w:rsid w:val="37FF384F"/>
    <w:rsid w:val="38D40BFF"/>
    <w:rsid w:val="38D94A54"/>
    <w:rsid w:val="3A40644A"/>
    <w:rsid w:val="3A5CE257"/>
    <w:rsid w:val="3ABA3844"/>
    <w:rsid w:val="3ACB1CA1"/>
    <w:rsid w:val="3AEBD04B"/>
    <w:rsid w:val="3B161689"/>
    <w:rsid w:val="3B466C34"/>
    <w:rsid w:val="3B5D78CA"/>
    <w:rsid w:val="3BDD76A5"/>
    <w:rsid w:val="3BE6A521"/>
    <w:rsid w:val="3BE7A970"/>
    <w:rsid w:val="3BED2717"/>
    <w:rsid w:val="3BF5867B"/>
    <w:rsid w:val="3BFB7545"/>
    <w:rsid w:val="3BFE97E5"/>
    <w:rsid w:val="3CEFA5D0"/>
    <w:rsid w:val="3D162EE3"/>
    <w:rsid w:val="3D7D8F98"/>
    <w:rsid w:val="3DBFB86A"/>
    <w:rsid w:val="3DD02F0E"/>
    <w:rsid w:val="3DDBCCBA"/>
    <w:rsid w:val="3DEF4302"/>
    <w:rsid w:val="3E17A84D"/>
    <w:rsid w:val="3E3E1BEB"/>
    <w:rsid w:val="3E77721B"/>
    <w:rsid w:val="3EEF6DDB"/>
    <w:rsid w:val="3EF72023"/>
    <w:rsid w:val="3EF785E7"/>
    <w:rsid w:val="3EFC6F9A"/>
    <w:rsid w:val="3EFF60C3"/>
    <w:rsid w:val="3F3FE828"/>
    <w:rsid w:val="3F4FC1BC"/>
    <w:rsid w:val="3F50FD00"/>
    <w:rsid w:val="3F5E5689"/>
    <w:rsid w:val="3F7B3D7D"/>
    <w:rsid w:val="3F9B3CF6"/>
    <w:rsid w:val="3FCD223F"/>
    <w:rsid w:val="3FCDF141"/>
    <w:rsid w:val="3FCF6FE6"/>
    <w:rsid w:val="3FF12853"/>
    <w:rsid w:val="3FF76C80"/>
    <w:rsid w:val="3FF914E4"/>
    <w:rsid w:val="3FFA544B"/>
    <w:rsid w:val="3FFB33C2"/>
    <w:rsid w:val="3FFBA4ED"/>
    <w:rsid w:val="3FFCD117"/>
    <w:rsid w:val="3FFDABE4"/>
    <w:rsid w:val="3FFDEFA0"/>
    <w:rsid w:val="3FFE9135"/>
    <w:rsid w:val="3FFFBBF1"/>
    <w:rsid w:val="41011607"/>
    <w:rsid w:val="41AE0275"/>
    <w:rsid w:val="42044303"/>
    <w:rsid w:val="429723E0"/>
    <w:rsid w:val="432C6373"/>
    <w:rsid w:val="43E7A2E1"/>
    <w:rsid w:val="446729A8"/>
    <w:rsid w:val="44CF67C9"/>
    <w:rsid w:val="44D324F3"/>
    <w:rsid w:val="44F859E5"/>
    <w:rsid w:val="45C12178"/>
    <w:rsid w:val="475B7349"/>
    <w:rsid w:val="47B37D01"/>
    <w:rsid w:val="47DEEF99"/>
    <w:rsid w:val="47DF80AE"/>
    <w:rsid w:val="489FCA99"/>
    <w:rsid w:val="48BD7DE1"/>
    <w:rsid w:val="493F13C8"/>
    <w:rsid w:val="49937EB6"/>
    <w:rsid w:val="49C600F0"/>
    <w:rsid w:val="49FC01F3"/>
    <w:rsid w:val="4A4C295A"/>
    <w:rsid w:val="4BA06DCB"/>
    <w:rsid w:val="4C617D2E"/>
    <w:rsid w:val="4CBF13DC"/>
    <w:rsid w:val="4DA21B33"/>
    <w:rsid w:val="4DFC5809"/>
    <w:rsid w:val="4EB358D5"/>
    <w:rsid w:val="4ECFE8FE"/>
    <w:rsid w:val="4EEF2796"/>
    <w:rsid w:val="4EF1154F"/>
    <w:rsid w:val="4F335D9E"/>
    <w:rsid w:val="4F4657D5"/>
    <w:rsid w:val="4FBD1BFD"/>
    <w:rsid w:val="4FBE01EB"/>
    <w:rsid w:val="4FD7C8DC"/>
    <w:rsid w:val="4FE7296E"/>
    <w:rsid w:val="4FFD1276"/>
    <w:rsid w:val="4FFEE6E8"/>
    <w:rsid w:val="51BBBE2C"/>
    <w:rsid w:val="521143E8"/>
    <w:rsid w:val="52A256C5"/>
    <w:rsid w:val="53217992"/>
    <w:rsid w:val="53B4545D"/>
    <w:rsid w:val="53CB1F84"/>
    <w:rsid w:val="53FFE9C8"/>
    <w:rsid w:val="540B0A58"/>
    <w:rsid w:val="54390D06"/>
    <w:rsid w:val="548B1E0B"/>
    <w:rsid w:val="54EF9E25"/>
    <w:rsid w:val="54FF2E83"/>
    <w:rsid w:val="555F6F5D"/>
    <w:rsid w:val="55E408F3"/>
    <w:rsid w:val="56306A59"/>
    <w:rsid w:val="563A56E2"/>
    <w:rsid w:val="56BA5480"/>
    <w:rsid w:val="571D55A8"/>
    <w:rsid w:val="5767DB8D"/>
    <w:rsid w:val="57C81F1C"/>
    <w:rsid w:val="57DFA1FC"/>
    <w:rsid w:val="57F35416"/>
    <w:rsid w:val="57F7D49A"/>
    <w:rsid w:val="58276B38"/>
    <w:rsid w:val="583D46B8"/>
    <w:rsid w:val="59726F7A"/>
    <w:rsid w:val="5A1D0C89"/>
    <w:rsid w:val="5B6D78A8"/>
    <w:rsid w:val="5BDBB42D"/>
    <w:rsid w:val="5C50666A"/>
    <w:rsid w:val="5C6D67F1"/>
    <w:rsid w:val="5C71273A"/>
    <w:rsid w:val="5C7DCC5F"/>
    <w:rsid w:val="5D27770E"/>
    <w:rsid w:val="5D3D1F35"/>
    <w:rsid w:val="5DAB035E"/>
    <w:rsid w:val="5DBE0F5F"/>
    <w:rsid w:val="5E9B6171"/>
    <w:rsid w:val="5EAA7B88"/>
    <w:rsid w:val="5EB45FEF"/>
    <w:rsid w:val="5EB65E75"/>
    <w:rsid w:val="5EB6C019"/>
    <w:rsid w:val="5EBB3DD9"/>
    <w:rsid w:val="5EDEF82E"/>
    <w:rsid w:val="5EFF0CC1"/>
    <w:rsid w:val="5F2C4C16"/>
    <w:rsid w:val="5F33B5A2"/>
    <w:rsid w:val="5F5D2049"/>
    <w:rsid w:val="5F5FF8E4"/>
    <w:rsid w:val="5F6308CF"/>
    <w:rsid w:val="5F73DDD2"/>
    <w:rsid w:val="5F7AAF66"/>
    <w:rsid w:val="5F7F2665"/>
    <w:rsid w:val="5F9EC586"/>
    <w:rsid w:val="5F9F228E"/>
    <w:rsid w:val="5FAFCE00"/>
    <w:rsid w:val="5FB5D9E9"/>
    <w:rsid w:val="5FBA9B1C"/>
    <w:rsid w:val="5FBEB96B"/>
    <w:rsid w:val="5FC92532"/>
    <w:rsid w:val="5FDF3ECB"/>
    <w:rsid w:val="5FEB4FAB"/>
    <w:rsid w:val="5FEE37C9"/>
    <w:rsid w:val="5FEF5A33"/>
    <w:rsid w:val="5FFE2182"/>
    <w:rsid w:val="5FFECCA8"/>
    <w:rsid w:val="5FFEFB1D"/>
    <w:rsid w:val="5FFF9286"/>
    <w:rsid w:val="5FFFE8A2"/>
    <w:rsid w:val="609138C3"/>
    <w:rsid w:val="613234EE"/>
    <w:rsid w:val="6147256C"/>
    <w:rsid w:val="61D258EC"/>
    <w:rsid w:val="6227BD5E"/>
    <w:rsid w:val="62FFDCCD"/>
    <w:rsid w:val="637E39F8"/>
    <w:rsid w:val="63EDC3C2"/>
    <w:rsid w:val="640C7B53"/>
    <w:rsid w:val="65791ADF"/>
    <w:rsid w:val="65956D82"/>
    <w:rsid w:val="66602F98"/>
    <w:rsid w:val="66A27A5C"/>
    <w:rsid w:val="66C72826"/>
    <w:rsid w:val="66FBF077"/>
    <w:rsid w:val="6732862E"/>
    <w:rsid w:val="67420492"/>
    <w:rsid w:val="675C1AE1"/>
    <w:rsid w:val="675E195D"/>
    <w:rsid w:val="6777D32B"/>
    <w:rsid w:val="677A271D"/>
    <w:rsid w:val="677D8976"/>
    <w:rsid w:val="679F99CA"/>
    <w:rsid w:val="67B37AAD"/>
    <w:rsid w:val="67DF01BF"/>
    <w:rsid w:val="67ED0911"/>
    <w:rsid w:val="67F1C01D"/>
    <w:rsid w:val="67FB85A0"/>
    <w:rsid w:val="67FC0938"/>
    <w:rsid w:val="67FE17AF"/>
    <w:rsid w:val="692421D5"/>
    <w:rsid w:val="69DF374B"/>
    <w:rsid w:val="6AAF69B2"/>
    <w:rsid w:val="6AD723A7"/>
    <w:rsid w:val="6ADEEDDF"/>
    <w:rsid w:val="6AFD4654"/>
    <w:rsid w:val="6B122987"/>
    <w:rsid w:val="6B301D56"/>
    <w:rsid w:val="6B470926"/>
    <w:rsid w:val="6B7F1518"/>
    <w:rsid w:val="6B97043A"/>
    <w:rsid w:val="6BCF774C"/>
    <w:rsid w:val="6BDF3580"/>
    <w:rsid w:val="6BF0033D"/>
    <w:rsid w:val="6C023ED0"/>
    <w:rsid w:val="6CDF4F38"/>
    <w:rsid w:val="6CFC2AC5"/>
    <w:rsid w:val="6CFFCCFF"/>
    <w:rsid w:val="6D0C7342"/>
    <w:rsid w:val="6DABEBA3"/>
    <w:rsid w:val="6DDBC341"/>
    <w:rsid w:val="6E672837"/>
    <w:rsid w:val="6E7FF6AC"/>
    <w:rsid w:val="6ECE4E6A"/>
    <w:rsid w:val="6EE82732"/>
    <w:rsid w:val="6EFF3A2E"/>
    <w:rsid w:val="6EFF8B0D"/>
    <w:rsid w:val="6F2D5E75"/>
    <w:rsid w:val="6F2F032A"/>
    <w:rsid w:val="6F3E11C0"/>
    <w:rsid w:val="6F5F7BAB"/>
    <w:rsid w:val="6F7F12FE"/>
    <w:rsid w:val="6F7FC9E1"/>
    <w:rsid w:val="6F9FC933"/>
    <w:rsid w:val="6FBFD2A1"/>
    <w:rsid w:val="6FDE1E0A"/>
    <w:rsid w:val="6FDFDBDD"/>
    <w:rsid w:val="6FEF621A"/>
    <w:rsid w:val="6FFC2ACB"/>
    <w:rsid w:val="6FFF52DC"/>
    <w:rsid w:val="6FFFE86F"/>
    <w:rsid w:val="711F5A96"/>
    <w:rsid w:val="71DE843B"/>
    <w:rsid w:val="71FFB5BD"/>
    <w:rsid w:val="73703111"/>
    <w:rsid w:val="7377AEFE"/>
    <w:rsid w:val="73A82EC1"/>
    <w:rsid w:val="73DBCC89"/>
    <w:rsid w:val="73F7683B"/>
    <w:rsid w:val="73FF1496"/>
    <w:rsid w:val="73FF59E8"/>
    <w:rsid w:val="73FF829C"/>
    <w:rsid w:val="73FF8FD3"/>
    <w:rsid w:val="74784559"/>
    <w:rsid w:val="74D06143"/>
    <w:rsid w:val="74FE3D2B"/>
    <w:rsid w:val="75CFCF2F"/>
    <w:rsid w:val="75D2AA96"/>
    <w:rsid w:val="75DB1255"/>
    <w:rsid w:val="75EF5205"/>
    <w:rsid w:val="75FF3188"/>
    <w:rsid w:val="75FF4D86"/>
    <w:rsid w:val="767BF150"/>
    <w:rsid w:val="76A7920B"/>
    <w:rsid w:val="76BDE5BD"/>
    <w:rsid w:val="76EE2B3E"/>
    <w:rsid w:val="76FF4E26"/>
    <w:rsid w:val="76FFF763"/>
    <w:rsid w:val="770513BE"/>
    <w:rsid w:val="77595A02"/>
    <w:rsid w:val="776EE8B1"/>
    <w:rsid w:val="778FEECD"/>
    <w:rsid w:val="77967B2F"/>
    <w:rsid w:val="77BD7982"/>
    <w:rsid w:val="77C2196A"/>
    <w:rsid w:val="77DF3AFD"/>
    <w:rsid w:val="77EE4C91"/>
    <w:rsid w:val="77EF1BFE"/>
    <w:rsid w:val="77F4F7AB"/>
    <w:rsid w:val="77F5B5DF"/>
    <w:rsid w:val="77F9FB9E"/>
    <w:rsid w:val="77FD797C"/>
    <w:rsid w:val="77FF07C9"/>
    <w:rsid w:val="77FF4613"/>
    <w:rsid w:val="77FF6949"/>
    <w:rsid w:val="77FF936A"/>
    <w:rsid w:val="786B6ACF"/>
    <w:rsid w:val="786E3C5D"/>
    <w:rsid w:val="78BCF984"/>
    <w:rsid w:val="79096E18"/>
    <w:rsid w:val="793A32E3"/>
    <w:rsid w:val="793D367B"/>
    <w:rsid w:val="796039A4"/>
    <w:rsid w:val="79B3B9FB"/>
    <w:rsid w:val="79BDE868"/>
    <w:rsid w:val="79D73ACF"/>
    <w:rsid w:val="79F33213"/>
    <w:rsid w:val="79F55CA2"/>
    <w:rsid w:val="79F8935B"/>
    <w:rsid w:val="79FB8285"/>
    <w:rsid w:val="79FB8E27"/>
    <w:rsid w:val="7A339182"/>
    <w:rsid w:val="7A5395CB"/>
    <w:rsid w:val="7A7EA7B3"/>
    <w:rsid w:val="7ABA3647"/>
    <w:rsid w:val="7ABDA0C3"/>
    <w:rsid w:val="7AFFFA2C"/>
    <w:rsid w:val="7B05466C"/>
    <w:rsid w:val="7B054C06"/>
    <w:rsid w:val="7B37849F"/>
    <w:rsid w:val="7B3D53B5"/>
    <w:rsid w:val="7B3FB941"/>
    <w:rsid w:val="7B4B706B"/>
    <w:rsid w:val="7B58A689"/>
    <w:rsid w:val="7B77C05C"/>
    <w:rsid w:val="7B7F3065"/>
    <w:rsid w:val="7B7F7A7F"/>
    <w:rsid w:val="7BAF1176"/>
    <w:rsid w:val="7BDA6152"/>
    <w:rsid w:val="7BDEFB51"/>
    <w:rsid w:val="7BDF6ABD"/>
    <w:rsid w:val="7BE9CFF7"/>
    <w:rsid w:val="7BFDDE83"/>
    <w:rsid w:val="7BFF3E61"/>
    <w:rsid w:val="7BFFA800"/>
    <w:rsid w:val="7C446785"/>
    <w:rsid w:val="7CFC6670"/>
    <w:rsid w:val="7CFD5B01"/>
    <w:rsid w:val="7CFF8C41"/>
    <w:rsid w:val="7D1F960A"/>
    <w:rsid w:val="7D4F9C3D"/>
    <w:rsid w:val="7D6706BB"/>
    <w:rsid w:val="7D761C6E"/>
    <w:rsid w:val="7D7653AD"/>
    <w:rsid w:val="7D77FC77"/>
    <w:rsid w:val="7D7AA6E3"/>
    <w:rsid w:val="7D7CE61B"/>
    <w:rsid w:val="7DBFAE33"/>
    <w:rsid w:val="7DD7A549"/>
    <w:rsid w:val="7DDBD4D5"/>
    <w:rsid w:val="7DE37304"/>
    <w:rsid w:val="7DEB4C33"/>
    <w:rsid w:val="7DEFCF5B"/>
    <w:rsid w:val="7DF221E6"/>
    <w:rsid w:val="7DFDC7E3"/>
    <w:rsid w:val="7E675147"/>
    <w:rsid w:val="7E7B8600"/>
    <w:rsid w:val="7E973AB9"/>
    <w:rsid w:val="7E9E61BD"/>
    <w:rsid w:val="7EBBE432"/>
    <w:rsid w:val="7ECA4D33"/>
    <w:rsid w:val="7EEF7E92"/>
    <w:rsid w:val="7EEFB554"/>
    <w:rsid w:val="7EF327B4"/>
    <w:rsid w:val="7EF70805"/>
    <w:rsid w:val="7EF8FBA8"/>
    <w:rsid w:val="7EFD2DD2"/>
    <w:rsid w:val="7F2F0B96"/>
    <w:rsid w:val="7F3BCFC6"/>
    <w:rsid w:val="7F5F76D3"/>
    <w:rsid w:val="7F6FFED9"/>
    <w:rsid w:val="7F7AF958"/>
    <w:rsid w:val="7F7DB7EF"/>
    <w:rsid w:val="7F7DEC52"/>
    <w:rsid w:val="7F7F295C"/>
    <w:rsid w:val="7F7F593E"/>
    <w:rsid w:val="7F7FAD78"/>
    <w:rsid w:val="7F7FD067"/>
    <w:rsid w:val="7F810484"/>
    <w:rsid w:val="7F9AB03E"/>
    <w:rsid w:val="7F9BA306"/>
    <w:rsid w:val="7F9FC57C"/>
    <w:rsid w:val="7FAF354A"/>
    <w:rsid w:val="7FAFC71F"/>
    <w:rsid w:val="7FB6FF85"/>
    <w:rsid w:val="7FB79D4D"/>
    <w:rsid w:val="7FBF200F"/>
    <w:rsid w:val="7FBFDB7F"/>
    <w:rsid w:val="7FD6E0DB"/>
    <w:rsid w:val="7FDB2D63"/>
    <w:rsid w:val="7FDBBFD0"/>
    <w:rsid w:val="7FDCE1AB"/>
    <w:rsid w:val="7FE236AC"/>
    <w:rsid w:val="7FE3FFB0"/>
    <w:rsid w:val="7FEF8EE8"/>
    <w:rsid w:val="7FF0FED5"/>
    <w:rsid w:val="7FF29349"/>
    <w:rsid w:val="7FF55431"/>
    <w:rsid w:val="7FF71A07"/>
    <w:rsid w:val="7FF71A0E"/>
    <w:rsid w:val="7FF7C8A8"/>
    <w:rsid w:val="7FFCE442"/>
    <w:rsid w:val="7FFE3FC6"/>
    <w:rsid w:val="7FFF05FB"/>
    <w:rsid w:val="7FFF4095"/>
    <w:rsid w:val="7FFF5A26"/>
    <w:rsid w:val="7FFFAE37"/>
    <w:rsid w:val="7FFFAECC"/>
    <w:rsid w:val="7FFFD450"/>
    <w:rsid w:val="7FFFFC85"/>
    <w:rsid w:val="85971A2E"/>
    <w:rsid w:val="85BBA4C5"/>
    <w:rsid w:val="87A538AB"/>
    <w:rsid w:val="8BED2DEF"/>
    <w:rsid w:val="8BEF4818"/>
    <w:rsid w:val="8EFF054A"/>
    <w:rsid w:val="927BEBCB"/>
    <w:rsid w:val="927F8D3D"/>
    <w:rsid w:val="92E3252F"/>
    <w:rsid w:val="94C5375F"/>
    <w:rsid w:val="953AAE13"/>
    <w:rsid w:val="96BB2069"/>
    <w:rsid w:val="96DF6361"/>
    <w:rsid w:val="975F4972"/>
    <w:rsid w:val="97CDE752"/>
    <w:rsid w:val="98F7B167"/>
    <w:rsid w:val="9CFB216E"/>
    <w:rsid w:val="9D7B7CA3"/>
    <w:rsid w:val="9EBD17BA"/>
    <w:rsid w:val="9F5F9233"/>
    <w:rsid w:val="9FC9E6FB"/>
    <w:rsid w:val="9FFE4109"/>
    <w:rsid w:val="A5B40B4C"/>
    <w:rsid w:val="A6DF41F0"/>
    <w:rsid w:val="A7AB543C"/>
    <w:rsid w:val="A7DF8344"/>
    <w:rsid w:val="A7FBD12E"/>
    <w:rsid w:val="AADC26CC"/>
    <w:rsid w:val="ABEFE02B"/>
    <w:rsid w:val="AD7BFA56"/>
    <w:rsid w:val="AD7F09DC"/>
    <w:rsid w:val="ADBF74B2"/>
    <w:rsid w:val="AE77440A"/>
    <w:rsid w:val="AE8ABF66"/>
    <w:rsid w:val="AFE7F0B9"/>
    <w:rsid w:val="B1BA8650"/>
    <w:rsid w:val="B23FA704"/>
    <w:rsid w:val="B3A37293"/>
    <w:rsid w:val="B3FFA4E0"/>
    <w:rsid w:val="B4FF6641"/>
    <w:rsid w:val="B5AB92D7"/>
    <w:rsid w:val="B67BA859"/>
    <w:rsid w:val="B6A708FE"/>
    <w:rsid w:val="B6CF9970"/>
    <w:rsid w:val="B7DFB80C"/>
    <w:rsid w:val="B7FFF3FE"/>
    <w:rsid w:val="B97D4104"/>
    <w:rsid w:val="B9EE3E15"/>
    <w:rsid w:val="BABBDB6A"/>
    <w:rsid w:val="BB5D0816"/>
    <w:rsid w:val="BBDDED80"/>
    <w:rsid w:val="BBEC323E"/>
    <w:rsid w:val="BBF5EE42"/>
    <w:rsid w:val="BBFF38D5"/>
    <w:rsid w:val="BC7D88CE"/>
    <w:rsid w:val="BCB7B5F1"/>
    <w:rsid w:val="BCD52484"/>
    <w:rsid w:val="BD7F7947"/>
    <w:rsid w:val="BDAE109B"/>
    <w:rsid w:val="BDCCC70B"/>
    <w:rsid w:val="BDCD4EBC"/>
    <w:rsid w:val="BDFB1865"/>
    <w:rsid w:val="BDFF3D5E"/>
    <w:rsid w:val="BE1D8F91"/>
    <w:rsid w:val="BEDEBE2C"/>
    <w:rsid w:val="BF0F44ED"/>
    <w:rsid w:val="BF1E4402"/>
    <w:rsid w:val="BF3ABC18"/>
    <w:rsid w:val="BF5FE2D6"/>
    <w:rsid w:val="BF7B1ED0"/>
    <w:rsid w:val="BF8D0403"/>
    <w:rsid w:val="BFBEE8B2"/>
    <w:rsid w:val="BFDF7E6B"/>
    <w:rsid w:val="BFDFD030"/>
    <w:rsid w:val="BFEE1944"/>
    <w:rsid w:val="BFEF6169"/>
    <w:rsid w:val="BFF2E9CF"/>
    <w:rsid w:val="BFFB901E"/>
    <w:rsid w:val="BFFD0A2E"/>
    <w:rsid w:val="BFFE162C"/>
    <w:rsid w:val="BFFE9329"/>
    <w:rsid w:val="C3F96727"/>
    <w:rsid w:val="C4EA0C6D"/>
    <w:rsid w:val="C5FFDEF6"/>
    <w:rsid w:val="C767E7A0"/>
    <w:rsid w:val="C7EE785E"/>
    <w:rsid w:val="C7FF78B7"/>
    <w:rsid w:val="CBFBB732"/>
    <w:rsid w:val="CC4EB413"/>
    <w:rsid w:val="CD2BF227"/>
    <w:rsid w:val="CE5B9944"/>
    <w:rsid w:val="CEFFD3DD"/>
    <w:rsid w:val="CF5F1EE0"/>
    <w:rsid w:val="CF5FC3E6"/>
    <w:rsid w:val="CF7B77C6"/>
    <w:rsid w:val="CFDEBDFA"/>
    <w:rsid w:val="CFF73DC3"/>
    <w:rsid w:val="CFF7D6BA"/>
    <w:rsid w:val="CFFE165A"/>
    <w:rsid w:val="D023B159"/>
    <w:rsid w:val="D34718B7"/>
    <w:rsid w:val="D3BFEA43"/>
    <w:rsid w:val="D3F7E231"/>
    <w:rsid w:val="D3FFB1E0"/>
    <w:rsid w:val="D4BAB2AF"/>
    <w:rsid w:val="D4F3E92A"/>
    <w:rsid w:val="D5FE467C"/>
    <w:rsid w:val="D5FEA9F6"/>
    <w:rsid w:val="D6DBF3F6"/>
    <w:rsid w:val="D6EF771F"/>
    <w:rsid w:val="D77F49BC"/>
    <w:rsid w:val="D7FEA688"/>
    <w:rsid w:val="D7FF6090"/>
    <w:rsid w:val="D8FE2B95"/>
    <w:rsid w:val="D9D5AD2B"/>
    <w:rsid w:val="D9DA072A"/>
    <w:rsid w:val="D9F79763"/>
    <w:rsid w:val="DA17293F"/>
    <w:rsid w:val="DA728943"/>
    <w:rsid w:val="DAFFDF6D"/>
    <w:rsid w:val="DB8D5AD5"/>
    <w:rsid w:val="DBAFDB01"/>
    <w:rsid w:val="DBF79453"/>
    <w:rsid w:val="DCEE75FD"/>
    <w:rsid w:val="DD672D80"/>
    <w:rsid w:val="DD9EE64A"/>
    <w:rsid w:val="DDAF66B4"/>
    <w:rsid w:val="DDBBFBA6"/>
    <w:rsid w:val="DDBD62A8"/>
    <w:rsid w:val="DDBF5B01"/>
    <w:rsid w:val="DDEF4F84"/>
    <w:rsid w:val="DDFA7BED"/>
    <w:rsid w:val="DDFE86ED"/>
    <w:rsid w:val="DDFF16C5"/>
    <w:rsid w:val="DDFF3B88"/>
    <w:rsid w:val="DE7D8E84"/>
    <w:rsid w:val="DEC59991"/>
    <w:rsid w:val="DEEA84C5"/>
    <w:rsid w:val="DF1CA625"/>
    <w:rsid w:val="DF5BBC26"/>
    <w:rsid w:val="DF6D5C16"/>
    <w:rsid w:val="DFB7374F"/>
    <w:rsid w:val="DFB9540B"/>
    <w:rsid w:val="DFD6EDF6"/>
    <w:rsid w:val="DFDF3567"/>
    <w:rsid w:val="DFEE6DAA"/>
    <w:rsid w:val="DFF97BD6"/>
    <w:rsid w:val="DFFB71DB"/>
    <w:rsid w:val="DFFFDB55"/>
    <w:rsid w:val="E39FFCB2"/>
    <w:rsid w:val="E3FDD7B5"/>
    <w:rsid w:val="E3FF04E9"/>
    <w:rsid w:val="E57A70C7"/>
    <w:rsid w:val="E5FF95B3"/>
    <w:rsid w:val="E6BBE528"/>
    <w:rsid w:val="E78F701F"/>
    <w:rsid w:val="E7ED28DC"/>
    <w:rsid w:val="E7FF3946"/>
    <w:rsid w:val="E99FC67E"/>
    <w:rsid w:val="EB27B522"/>
    <w:rsid w:val="EBB959E9"/>
    <w:rsid w:val="EBF6070B"/>
    <w:rsid w:val="EBF7A133"/>
    <w:rsid w:val="EBFB9BBD"/>
    <w:rsid w:val="EBFD83D0"/>
    <w:rsid w:val="EBFFB966"/>
    <w:rsid w:val="EBFFE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5FC419"/>
  <w15:docId w15:val="{C2CA6915-687C-D34E-A3DF-4C1FCEFD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semiHidden="1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TOC4"/>
    <w:qFormat/>
    <w:pPr>
      <w:ind w:firstLineChars="200" w:firstLine="420"/>
    </w:pPr>
    <w:rPr>
      <w:rFonts w:cs="Times New Roman"/>
    </w:rPr>
  </w:style>
  <w:style w:type="paragraph" w:styleId="TOC4">
    <w:name w:val="toc 4"/>
    <w:basedOn w:val="a"/>
    <w:next w:val="a"/>
    <w:qFormat/>
    <w:pPr>
      <w:ind w:leftChars="600" w:left="126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Body Text Indent"/>
    <w:basedOn w:val="a"/>
    <w:qFormat/>
    <w:pPr>
      <w:spacing w:line="560" w:lineRule="exact"/>
      <w:ind w:firstLineChars="200" w:firstLine="600"/>
      <w:outlineLvl w:val="0"/>
    </w:pPr>
    <w:rPr>
      <w:rFonts w:ascii="仿宋_GB2312" w:eastAsia="仿宋_GB2312"/>
      <w:sz w:val="30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4"/>
    <w:qFormat/>
    <w:pPr>
      <w:ind w:firstLineChars="100" w:firstLine="420"/>
    </w:pPr>
  </w:style>
  <w:style w:type="paragraph" w:styleId="2">
    <w:name w:val="Body Text First Indent 2"/>
    <w:basedOn w:val="a5"/>
    <w:uiPriority w:val="99"/>
    <w:semiHidden/>
    <w:unhideWhenUsed/>
    <w:qFormat/>
    <w:pPr>
      <w:ind w:firstLine="420"/>
    </w:p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qFormat/>
  </w:style>
  <w:style w:type="character" w:styleId="ac">
    <w:name w:val="FollowedHyperlink"/>
    <w:basedOn w:val="a1"/>
    <w:qFormat/>
    <w:rPr>
      <w:color w:val="800080"/>
      <w:u w:val="none"/>
    </w:rPr>
  </w:style>
  <w:style w:type="character" w:styleId="ad">
    <w:name w:val="Emphasis"/>
    <w:basedOn w:val="a1"/>
    <w:qFormat/>
  </w:style>
  <w:style w:type="character" w:styleId="ae">
    <w:name w:val="Hyperlink"/>
    <w:basedOn w:val="a1"/>
    <w:qFormat/>
    <w:rPr>
      <w:color w:val="0000FF"/>
      <w:u w:val="none"/>
    </w:rPr>
  </w:style>
  <w:style w:type="character" w:customStyle="1" w:styleId="before3">
    <w:name w:val="before3"/>
    <w:basedOn w:val="a1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白云山人</dc:creator>
  <cp:lastModifiedBy>Istrate Ramona</cp:lastModifiedBy>
  <cp:revision>2</cp:revision>
  <cp:lastPrinted>2022-12-29T01:37:00Z</cp:lastPrinted>
  <dcterms:created xsi:type="dcterms:W3CDTF">2020-04-15T00:48:00Z</dcterms:created>
  <dcterms:modified xsi:type="dcterms:W3CDTF">2023-01-01T01:51:00Z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D18F47C5A2DB45B6AFD7C71A613CAA34</vt:lpwstr>
  </property>
  <property fmtid="{D5CDD505-2E9C-101B-9397-08002B2CF9AE}" pid="4" name="KSOSaveFontToCloudKey">
    <vt:lpwstr>376361573_btnclosed</vt:lpwstr>
  </property>
</Properties>
</file>