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14FA" w14:textId="77777777" w:rsidR="001E0A87" w:rsidRDefault="00000000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附件4</w:t>
      </w:r>
    </w:p>
    <w:p w14:paraId="498B97A8" w14:textId="77777777" w:rsidR="001E0A87" w:rsidRDefault="00000000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广东省高等教育学会课题申报信息汇总表</w:t>
      </w:r>
    </w:p>
    <w:p w14:paraId="0B45E3E6" w14:textId="77777777" w:rsidR="001E0A87" w:rsidRDefault="001E0A87">
      <w:pPr>
        <w:spacing w:line="240" w:lineRule="exact"/>
        <w:rPr>
          <w:rFonts w:ascii="宋体" w:hAnsi="宋体"/>
          <w:sz w:val="24"/>
        </w:rPr>
      </w:pPr>
    </w:p>
    <w:p w14:paraId="13449632" w14:textId="77777777" w:rsidR="001E0A87" w:rsidRDefault="00000000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申报单位：                                                                         日期：</w:t>
      </w: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 w:rsidR="001E0A87" w14:paraId="385D9766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4942B303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EDA526F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389925B8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648E2ED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368B32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86C29F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4E53637" w14:textId="77777777" w:rsidR="001E0A87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1E0A87" w14:paraId="3B771E8F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7985FF77" w14:textId="77777777" w:rsidR="001E0A87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24A66926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F1CA675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92A8D34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077CE4B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F31FB3E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B807E38" w14:textId="77777777" w:rsidR="001E0A87" w:rsidRDefault="001E0A87">
            <w:pPr>
              <w:jc w:val="center"/>
            </w:pPr>
          </w:p>
        </w:tc>
      </w:tr>
      <w:tr w:rsidR="001E0A87" w14:paraId="2F8EB3BE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63DC234C" w14:textId="77777777" w:rsidR="001E0A87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F43022A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8B6B9C9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5021429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BCC2EF4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3321A1C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4208B59" w14:textId="77777777" w:rsidR="001E0A87" w:rsidRDefault="001E0A87">
            <w:pPr>
              <w:jc w:val="center"/>
            </w:pPr>
          </w:p>
        </w:tc>
      </w:tr>
      <w:tr w:rsidR="001E0A87" w14:paraId="4302D0C4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109254C5" w14:textId="77777777" w:rsidR="001E0A87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8CACDC0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774423D3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C1F5722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95E6209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E3ACF7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6F5453" w14:textId="77777777" w:rsidR="001E0A87" w:rsidRDefault="001E0A87">
            <w:pPr>
              <w:jc w:val="center"/>
            </w:pPr>
          </w:p>
        </w:tc>
      </w:tr>
      <w:tr w:rsidR="001E0A87" w14:paraId="19FCD49D" w14:textId="77777777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5E0FB629" w14:textId="77777777" w:rsidR="001E0A87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BCC1D43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008B4911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A7ECDB7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DA6DCB1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56D5761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EBDFF6D" w14:textId="77777777" w:rsidR="001E0A87" w:rsidRDefault="001E0A87">
            <w:pPr>
              <w:jc w:val="center"/>
            </w:pPr>
          </w:p>
        </w:tc>
      </w:tr>
      <w:tr w:rsidR="001E0A87" w14:paraId="130FA500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1375409D" w14:textId="77777777" w:rsidR="001E0A87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143C75A5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E79EDAA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69F91D6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2AA9AFB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60859AA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964975D" w14:textId="77777777" w:rsidR="001E0A87" w:rsidRDefault="001E0A87">
            <w:pPr>
              <w:jc w:val="center"/>
            </w:pPr>
          </w:p>
        </w:tc>
      </w:tr>
      <w:tr w:rsidR="001E0A87" w14:paraId="3B972D5D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5A39BF26" w14:textId="77777777" w:rsidR="001E0A87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466FFF3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2E7603BE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07A4A3F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E7F0B88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EA468A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8A0CAF7" w14:textId="77777777" w:rsidR="001E0A87" w:rsidRDefault="001E0A87">
            <w:pPr>
              <w:jc w:val="center"/>
            </w:pPr>
          </w:p>
        </w:tc>
      </w:tr>
      <w:tr w:rsidR="001E0A87" w14:paraId="2D60CE73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31B41523" w14:textId="77777777" w:rsidR="001E0A87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49BBD13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5B1682E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1F6843A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93B84E8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B6677F8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5154E11" w14:textId="77777777" w:rsidR="001E0A87" w:rsidRDefault="001E0A87">
            <w:pPr>
              <w:jc w:val="center"/>
            </w:pPr>
          </w:p>
        </w:tc>
      </w:tr>
      <w:tr w:rsidR="001E0A87" w14:paraId="2193781D" w14:textId="77777777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75DCD74F" w14:textId="77777777" w:rsidR="001E0A87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43CE11E" w14:textId="77777777" w:rsidR="001E0A87" w:rsidRDefault="001E0A87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E9519A3" w14:textId="77777777" w:rsidR="001E0A87" w:rsidRDefault="001E0A87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9053E9B" w14:textId="77777777" w:rsidR="001E0A87" w:rsidRDefault="001E0A87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93FA995" w14:textId="77777777" w:rsidR="001E0A87" w:rsidRDefault="001E0A87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A599AD6" w14:textId="77777777" w:rsidR="001E0A87" w:rsidRDefault="001E0A87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95D830" w14:textId="77777777" w:rsidR="001E0A87" w:rsidRDefault="001E0A87">
            <w:pPr>
              <w:jc w:val="center"/>
            </w:pPr>
          </w:p>
        </w:tc>
      </w:tr>
    </w:tbl>
    <w:p w14:paraId="0FC6CA6B" w14:textId="4F88470B" w:rsidR="001E0A87" w:rsidRPr="00337465" w:rsidRDefault="00000000" w:rsidP="00337465">
      <w:pP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</w:rPr>
        <w:t>注：</w:t>
      </w:r>
      <w:r>
        <w:rPr>
          <w:rFonts w:hint="eastAsia"/>
        </w:rPr>
        <w:t>此表由申报单位填写。每个本科高校会员单位、分支机构申报数原则上不超过</w:t>
      </w:r>
      <w:r>
        <w:rPr>
          <w:rFonts w:hint="eastAsia"/>
        </w:rPr>
        <w:t>12</w:t>
      </w:r>
      <w:r>
        <w:rPr>
          <w:rFonts w:hint="eastAsia"/>
        </w:rPr>
        <w:t>项；每个高职高专院校、非高校研究生培养机构、独立设置教育科研机构会员单位申报数原则上不超过</w:t>
      </w:r>
      <w:r>
        <w:rPr>
          <w:rFonts w:hint="eastAsia"/>
        </w:rPr>
        <w:t>9</w:t>
      </w:r>
      <w:r>
        <w:rPr>
          <w:rFonts w:hint="eastAsia"/>
        </w:rPr>
        <w:t>项。</w:t>
      </w:r>
    </w:p>
    <w:sectPr w:rsidR="001E0A87" w:rsidRPr="00337465" w:rsidSect="00337465"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474" w:left="1985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47D0" w14:textId="77777777" w:rsidR="00742794" w:rsidRDefault="00742794">
      <w:r>
        <w:separator/>
      </w:r>
    </w:p>
  </w:endnote>
  <w:endnote w:type="continuationSeparator" w:id="0">
    <w:p w14:paraId="2970B826" w14:textId="77777777" w:rsidR="00742794" w:rsidRDefault="0074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F28" w14:textId="77777777" w:rsidR="001E0A87" w:rsidRDefault="00000000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0754" w14:textId="77777777" w:rsidR="001E0A87" w:rsidRDefault="00000000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5361F4FC" w14:textId="77777777" w:rsidR="001E0A87" w:rsidRDefault="001E0A8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D9E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7E93" w14:textId="77777777" w:rsidR="00742794" w:rsidRDefault="00742794">
      <w:r>
        <w:separator/>
      </w:r>
    </w:p>
  </w:footnote>
  <w:footnote w:type="continuationSeparator" w:id="0">
    <w:p w14:paraId="1170608C" w14:textId="77777777" w:rsidR="00742794" w:rsidRDefault="0074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8574310">
    <w:abstractNumId w:val="1"/>
  </w:num>
  <w:num w:numId="2" w16cid:durableId="14922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414F"/>
    <w:rsid w:val="00154D77"/>
    <w:rsid w:val="00171AD0"/>
    <w:rsid w:val="001B1E87"/>
    <w:rsid w:val="001E0A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37465"/>
    <w:rsid w:val="00341ADD"/>
    <w:rsid w:val="00345D5B"/>
    <w:rsid w:val="00390FBE"/>
    <w:rsid w:val="00394A45"/>
    <w:rsid w:val="003A0CEA"/>
    <w:rsid w:val="003A6142"/>
    <w:rsid w:val="003A7855"/>
    <w:rsid w:val="003B13E7"/>
    <w:rsid w:val="003B6443"/>
    <w:rsid w:val="003C12EB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42794"/>
    <w:rsid w:val="00754BDD"/>
    <w:rsid w:val="00763D9A"/>
    <w:rsid w:val="007B28D0"/>
    <w:rsid w:val="007D1F75"/>
    <w:rsid w:val="007E5FE4"/>
    <w:rsid w:val="00855D5A"/>
    <w:rsid w:val="00860C29"/>
    <w:rsid w:val="008867AF"/>
    <w:rsid w:val="008C77F7"/>
    <w:rsid w:val="00902E35"/>
    <w:rsid w:val="0093197A"/>
    <w:rsid w:val="00960501"/>
    <w:rsid w:val="009623B9"/>
    <w:rsid w:val="00984411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C00FF6"/>
    <w:rsid w:val="00C0181E"/>
    <w:rsid w:val="00C039BD"/>
    <w:rsid w:val="00C402CD"/>
    <w:rsid w:val="00C535A9"/>
    <w:rsid w:val="00CA67E8"/>
    <w:rsid w:val="00CC43D5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701"/>
  <w15:docId w15:val="{BAF8107E-D74E-49D1-8EC3-2F10BD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154D7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鲸 喜</cp:lastModifiedBy>
  <cp:revision>58</cp:revision>
  <cp:lastPrinted>2022-03-02T08:00:00Z</cp:lastPrinted>
  <dcterms:created xsi:type="dcterms:W3CDTF">2021-05-19T04:08:00Z</dcterms:created>
  <dcterms:modified xsi:type="dcterms:W3CDTF">2023-04-27T10:55:00Z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