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35DF" w14:textId="77777777" w:rsidR="001E0A87" w:rsidRDefault="00000000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附件2</w:t>
      </w:r>
    </w:p>
    <w:p w14:paraId="60647930" w14:textId="77777777" w:rsidR="001E0A87" w:rsidRDefault="001E0A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1E0A87" w14:paraId="5C743306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098A1ABB" w14:textId="77777777" w:rsidR="001E0A87" w:rsidRDefault="00000000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123027D1" w14:textId="77777777" w:rsidR="001E0A87" w:rsidRDefault="001E0A8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70D64C90" w14:textId="77777777" w:rsidR="001E0A87" w:rsidRDefault="001E0A87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684412EA" w14:textId="77777777" w:rsidR="001E0A87" w:rsidRDefault="001E0A87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16969CB6" w14:textId="77777777" w:rsidR="001E0A87" w:rsidRDefault="001E0A87">
      <w:pPr>
        <w:ind w:leftChars="200" w:left="420"/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2B06B5B4" w14:textId="77777777" w:rsidR="001E0A87" w:rsidRDefault="00000000">
      <w:pPr>
        <w:spacing w:line="360" w:lineRule="auto"/>
        <w:ind w:leftChars="200" w:left="420"/>
        <w:jc w:val="center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广东省高等教育学会课题立项申请书</w:t>
      </w:r>
    </w:p>
    <w:p w14:paraId="3B758E16" w14:textId="77777777" w:rsidR="001E0A87" w:rsidRDefault="001E0A87">
      <w:pPr>
        <w:spacing w:line="360" w:lineRule="auto"/>
        <w:rPr>
          <w:rFonts w:ascii="仿宋" w:eastAsia="仿宋" w:hAnsi="仿宋" w:cs="仿宋"/>
        </w:rPr>
      </w:pPr>
    </w:p>
    <w:p w14:paraId="27D8B7B6" w14:textId="77777777" w:rsidR="001E0A87" w:rsidRDefault="001E0A87">
      <w:pPr>
        <w:spacing w:line="360" w:lineRule="auto"/>
        <w:ind w:firstLine="640"/>
        <w:rPr>
          <w:rFonts w:ascii="仿宋" w:eastAsia="仿宋" w:hAnsi="仿宋" w:cs="仿宋"/>
        </w:rPr>
      </w:pPr>
    </w:p>
    <w:p w14:paraId="400C932A" w14:textId="77777777" w:rsidR="001E0A87" w:rsidRDefault="00000000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课题名称:</w:t>
      </w:r>
    </w:p>
    <w:p w14:paraId="3D768820" w14:textId="77777777" w:rsidR="001E0A87" w:rsidRDefault="00000000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</w:p>
    <w:p w14:paraId="0751139D" w14:textId="77777777" w:rsidR="001E0A87" w:rsidRDefault="00000000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课题负责人:</w:t>
      </w:r>
    </w:p>
    <w:p w14:paraId="4C6A154C" w14:textId="77777777" w:rsidR="001E0A87" w:rsidRDefault="00000000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（盖章）</w:t>
      </w:r>
    </w:p>
    <w:p w14:paraId="1CBFE558" w14:textId="77777777" w:rsidR="001E0A87" w:rsidRDefault="00000000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申报日期:</w:t>
      </w:r>
    </w:p>
    <w:p w14:paraId="08CE278E" w14:textId="77777777" w:rsidR="001E0A87" w:rsidRDefault="001E0A8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</w:p>
    <w:p w14:paraId="67D02A1B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37EC3E80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D269587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4C4364DD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50813FD6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097ACE83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47511BEE" w14:textId="77777777" w:rsidR="001E0A87" w:rsidRDefault="00000000">
      <w:pPr>
        <w:spacing w:line="360" w:lineRule="auto"/>
        <w:ind w:firstLineChars="1000" w:firstLine="30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</w:p>
    <w:p w14:paraId="0DA956FA" w14:textId="77777777" w:rsidR="001E0A87" w:rsidRDefault="00000000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2023年4月</w:t>
      </w:r>
    </w:p>
    <w:p w14:paraId="347A5C4F" w14:textId="77777777" w:rsidR="001E0A87" w:rsidRDefault="00000000">
      <w:pPr>
        <w:spacing w:line="360" w:lineRule="auto"/>
        <w:ind w:firstLineChars="800" w:firstLine="3520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说  明</w:t>
      </w:r>
    </w:p>
    <w:p w14:paraId="553411F9" w14:textId="77777777" w:rsidR="001E0A87" w:rsidRDefault="001E0A87">
      <w:pPr>
        <w:pStyle w:val="a0"/>
        <w:spacing w:line="560" w:lineRule="exact"/>
        <w:ind w:firstLine="0"/>
        <w:rPr>
          <w:rFonts w:ascii="黑体" w:eastAsia="黑体" w:hAnsi="黑体" w:cs="黑体"/>
          <w:sz w:val="44"/>
          <w:szCs w:val="44"/>
        </w:rPr>
      </w:pPr>
    </w:p>
    <w:p w14:paraId="49A25E0A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一、本申请书所列各项内容均须实事求是填写，表达要准确、规范、严谨。</w:t>
      </w:r>
    </w:p>
    <w:p w14:paraId="74FE84A4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二、申请人（课题主持人）不必填写封面的“课题编号”。</w:t>
      </w:r>
    </w:p>
    <w:p w14:paraId="63336DB4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三、课题类别分为重点课题、一般课题、青年课题。</w:t>
      </w:r>
    </w:p>
    <w:p w14:paraId="47048269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四、预期成果为论文、调研报告、著作、教材、标准、方案等。</w:t>
      </w:r>
    </w:p>
    <w:p w14:paraId="130BBED4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五、申报表中内容的填写应简明扼要，课题设计论证不超过5000字。</w:t>
      </w:r>
    </w:p>
    <w:p w14:paraId="44A485D6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14:paraId="76AF2CC5" w14:textId="77777777" w:rsidR="001E0A87" w:rsidRDefault="00000000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七、本申请书用A3纸印制。</w:t>
      </w:r>
    </w:p>
    <w:p w14:paraId="39556D17" w14:textId="77777777" w:rsidR="001E0A87" w:rsidRDefault="00000000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1D46D802" w14:textId="77777777" w:rsidR="001E0A87" w:rsidRDefault="00000000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课题申请人承诺：</w:t>
      </w:r>
    </w:p>
    <w:p w14:paraId="41D99799" w14:textId="77777777" w:rsidR="001E0A87" w:rsidRDefault="00000000">
      <w:pPr>
        <w:pStyle w:val="a6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14:paraId="53999E60" w14:textId="77777777" w:rsidR="001E0A87" w:rsidRDefault="00000000">
      <w:pPr>
        <w:pStyle w:val="a6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如有违反，本人愿意承担相关责任。</w:t>
      </w:r>
    </w:p>
    <w:p w14:paraId="475DA1E4" w14:textId="77777777" w:rsidR="001E0A87" w:rsidRDefault="001E0A87">
      <w:pPr>
        <w:pStyle w:val="a6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</w:p>
    <w:p w14:paraId="6E187993" w14:textId="77777777" w:rsidR="001E0A87" w:rsidRDefault="001E0A8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3BFCDCC3" w14:textId="77777777" w:rsidR="001E0A87" w:rsidRDefault="00000000">
      <w:pPr>
        <w:spacing w:line="360" w:lineRule="auto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申请人（签名）：</w:t>
      </w:r>
    </w:p>
    <w:p w14:paraId="6EADEF17" w14:textId="77777777" w:rsidR="001E0A87" w:rsidRDefault="00000000">
      <w:pPr>
        <w:spacing w:line="360" w:lineRule="auto"/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月  日</w:t>
      </w:r>
    </w:p>
    <w:p w14:paraId="21BA45C9" w14:textId="77777777" w:rsidR="001E0A87" w:rsidRDefault="001E0A87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14:paraId="0213F063" w14:textId="77777777" w:rsidR="001E0A87" w:rsidRDefault="001E0A87">
      <w:pPr>
        <w:widowControl/>
        <w:jc w:val="left"/>
        <w:rPr>
          <w:rFonts w:ascii="仿宋" w:eastAsia="仿宋" w:hAnsi="仿宋" w:cs="仿宋"/>
          <w:b/>
          <w:bCs/>
          <w:sz w:val="24"/>
        </w:rPr>
        <w:sectPr w:rsidR="001E0A87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14:paraId="51F9BA90" w14:textId="77777777" w:rsidR="001E0A87" w:rsidRDefault="00000000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一、基本情况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20"/>
        <w:gridCol w:w="60"/>
        <w:gridCol w:w="720"/>
        <w:gridCol w:w="600"/>
        <w:gridCol w:w="420"/>
        <w:gridCol w:w="184"/>
        <w:gridCol w:w="425"/>
        <w:gridCol w:w="284"/>
        <w:gridCol w:w="427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 w:rsidR="001E0A87" w14:paraId="61FC4E38" w14:textId="77777777">
        <w:trPr>
          <w:cantSplit/>
          <w:trHeight w:val="59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3C8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7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DEF6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0A87" w14:paraId="23FCCD16" w14:textId="77777777">
        <w:trPr>
          <w:cantSplit/>
          <w:trHeight w:val="57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A5CB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7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225C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E0A87" w14:paraId="2F79477F" w14:textId="77777777">
        <w:trPr>
          <w:trHeight w:val="7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782C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主持人姓名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CCA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8BD4" w14:textId="77777777" w:rsidR="001E0A87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190" w14:textId="77777777" w:rsidR="001E0A87" w:rsidRDefault="001E0A8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AC3C171" w14:textId="77777777" w:rsidR="001E0A87" w:rsidRDefault="001E0A8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D6E8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 生</w:t>
            </w:r>
          </w:p>
          <w:p w14:paraId="06A1475E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A6C2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年       月    </w:t>
            </w:r>
          </w:p>
        </w:tc>
      </w:tr>
      <w:tr w:rsidR="001E0A87" w14:paraId="2A02CC82" w14:textId="77777777">
        <w:trPr>
          <w:cantSplit/>
          <w:trHeight w:val="6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9466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EEE8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307" w14:textId="77777777" w:rsidR="001E0A87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14:paraId="73332A0C" w14:textId="77777777" w:rsidR="001E0A87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0"/>
              </w:rPr>
              <w:t>术职务</w:t>
            </w:r>
            <w:proofErr w:type="gramEnd"/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BA5" w14:textId="77777777" w:rsidR="001E0A87" w:rsidRDefault="001E0A8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6108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A32" w14:textId="77777777" w:rsidR="001E0A87" w:rsidRDefault="001E0A87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</w:tc>
      </w:tr>
      <w:tr w:rsidR="001E0A87" w14:paraId="3C6B221D" w14:textId="77777777">
        <w:trPr>
          <w:cantSplit/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52F2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ED5" w14:textId="77777777" w:rsidR="001E0A87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F982D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77F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E0A87" w14:paraId="64BB1210" w14:textId="77777777">
        <w:trPr>
          <w:cantSplit/>
          <w:trHeight w:val="6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773E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504" w14:textId="77777777" w:rsidR="001E0A87" w:rsidRDefault="001E0A8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F15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</w:p>
          <w:p w14:paraId="5E12A04B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B05" w14:textId="77777777" w:rsidR="001E0A87" w:rsidRDefault="00000000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（办）        </w:t>
            </w:r>
          </w:p>
          <w:p w14:paraId="05F6B644" w14:textId="77777777" w:rsidR="001E0A87" w:rsidRDefault="00000000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1E0A87" w14:paraId="005093A7" w14:textId="77777777">
        <w:trPr>
          <w:cantSplit/>
          <w:trHeight w:val="6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4F6" w14:textId="77777777" w:rsidR="001E0A87" w:rsidRDefault="00000000">
            <w:pPr>
              <w:spacing w:line="300" w:lineRule="exact"/>
              <w:ind w:firstLine="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9D0" w14:textId="77777777" w:rsidR="001E0A87" w:rsidRDefault="001E0A8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A190" w14:textId="77777777" w:rsidR="001E0A87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25A" w14:textId="77777777" w:rsidR="001E0A87" w:rsidRDefault="001E0A87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1E0A87" w14:paraId="109A11FE" w14:textId="77777777">
        <w:trPr>
          <w:cantSplit/>
          <w:trHeight w:val="60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FB0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身份证号码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983F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14:paraId="5AD091C9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140" w14:textId="77777777" w:rsidR="001E0A87" w:rsidRDefault="00000000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A6EF" w14:textId="77777777" w:rsidR="001E0A87" w:rsidRDefault="001E0A8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E0A87" w14:paraId="594E5F32" w14:textId="77777777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F7B9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14:paraId="7D1C1B64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A53CB75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要</w:t>
            </w:r>
          </w:p>
          <w:p w14:paraId="3BB12949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689B0EF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14:paraId="3B558B61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BD0D7D0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14:paraId="75F41CA7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0FC278F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5A36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AB79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2357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8709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5A94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D8B3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分工安排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42B50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工作单位</w:t>
            </w:r>
          </w:p>
        </w:tc>
      </w:tr>
      <w:tr w:rsidR="001E0A87" w14:paraId="5B750A6B" w14:textId="77777777">
        <w:trPr>
          <w:cantSplit/>
          <w:trHeight w:val="5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6F7C7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555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13A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987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8F35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CD01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76A7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8D5F5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64C039AC" w14:textId="77777777">
        <w:trPr>
          <w:cantSplit/>
          <w:trHeight w:val="542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92CC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7379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E138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E95A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EA86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05C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4B56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6EF1E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4B7D7863" w14:textId="7777777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6B47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5CE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0402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89A3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DB94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7A6E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BA9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1B4AF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1F217C77" w14:textId="7777777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4D80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F1A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734E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620A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CE4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7AC6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E21B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22064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4AD6A79B" w14:textId="77777777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966E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D274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737A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BFCD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E2F4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8F6B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E179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8C47D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31BAF79E" w14:textId="7777777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C7FE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D1738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7EC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9F45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C43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AA25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252E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E4A73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7CCDD870" w14:textId="7777777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3A11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9DEE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81C2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E891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A42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E6E2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16B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211B2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1BFC7D94" w14:textId="7777777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4DC6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A656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D907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CCB1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7DDE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5FC7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1CA0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3FCF8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5610D40C" w14:textId="77777777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552E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AB50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0197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0DC6B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B12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60B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3ED9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20544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3F113002" w14:textId="77777777">
        <w:trPr>
          <w:cantSplit/>
          <w:trHeight w:val="487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C219" w14:textId="77777777" w:rsidR="001E0A87" w:rsidRDefault="001E0A8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2EF2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C909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5747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260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5961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887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B5B0F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563BEDB6" w14:textId="77777777">
        <w:trPr>
          <w:cantSplit/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8363" w14:textId="77777777" w:rsidR="001E0A87" w:rsidRDefault="00000000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C2B74" w14:textId="77777777" w:rsidR="001E0A87" w:rsidRDefault="001E0A87">
            <w:pPr>
              <w:rPr>
                <w:rFonts w:ascii="仿宋" w:eastAsia="仿宋" w:hAnsi="仿宋"/>
                <w:spacing w:val="-2"/>
              </w:rPr>
            </w:pPr>
          </w:p>
        </w:tc>
      </w:tr>
      <w:tr w:rsidR="001E0A87" w14:paraId="6D0D59FC" w14:textId="77777777">
        <w:trPr>
          <w:trHeight w:val="700"/>
        </w:trPr>
        <w:tc>
          <w:tcPr>
            <w:tcW w:w="23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4086" w14:textId="77777777" w:rsidR="001E0A87" w:rsidRDefault="00000000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经费类别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339D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自筹经费</w:t>
            </w: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ED32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F64DD" w14:textId="77777777" w:rsidR="001E0A87" w:rsidRDefault="00000000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   月    日</w:t>
            </w:r>
          </w:p>
        </w:tc>
      </w:tr>
    </w:tbl>
    <w:p w14:paraId="3442015F" w14:textId="77777777" w:rsidR="001E0A87" w:rsidRDefault="00000000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二、推荐人意见</w:t>
      </w:r>
    </w:p>
    <w:tbl>
      <w:tblPr>
        <w:tblW w:w="8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2831"/>
      </w:tblGrid>
      <w:tr w:rsidR="001E0A87" w14:paraId="7B718D9B" w14:textId="77777777">
        <w:trPr>
          <w:trHeight w:val="606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7D8" w14:textId="77777777" w:rsidR="001E0A87" w:rsidRDefault="00000000">
            <w:pPr>
              <w:spacing w:line="40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不具有高级专业技术职务的课题主持人，须由两名具有副高级以上专业技术职称的专家填写推荐意见。</w:t>
            </w:r>
          </w:p>
        </w:tc>
      </w:tr>
      <w:tr w:rsidR="001E0A87" w14:paraId="2C45C582" w14:textId="77777777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1FA" w14:textId="77777777" w:rsidR="001E0A87" w:rsidRDefault="00000000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899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B30" w14:textId="77777777" w:rsidR="001E0A87" w:rsidRDefault="00000000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F9B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E0A87" w14:paraId="764E620F" w14:textId="77777777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C88C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ECC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C44D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21E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E0A87" w14:paraId="19283873" w14:textId="77777777">
        <w:trPr>
          <w:trHeight w:val="3868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F7F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13CEE355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02F3DF57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0CBCD91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59A2007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4CB69B0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AA240C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D9CFDB3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ABD6DDA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02C3C62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C153C91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5C14CA9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3A6BBE6" w14:textId="77777777" w:rsidR="001E0A87" w:rsidRDefault="00000000">
            <w:pPr>
              <w:ind w:firstLineChars="2200" w:firstLine="46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</w:t>
            </w:r>
          </w:p>
          <w:p w14:paraId="4E832B7D" w14:textId="77777777" w:rsidR="001E0A87" w:rsidRDefault="00000000">
            <w:pPr>
              <w:ind w:firstLineChars="1800" w:firstLine="37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 年  月  日</w:t>
            </w:r>
          </w:p>
        </w:tc>
      </w:tr>
      <w:tr w:rsidR="001E0A87" w14:paraId="47D1F704" w14:textId="77777777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5AE" w14:textId="77777777" w:rsidR="001E0A87" w:rsidRDefault="00000000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D01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C35" w14:textId="77777777" w:rsidR="001E0A87" w:rsidRDefault="00000000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39C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E0A87" w14:paraId="3E36A02B" w14:textId="77777777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2B4B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A18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922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32F4" w14:textId="77777777" w:rsidR="001E0A87" w:rsidRDefault="001E0A8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E0A87" w14:paraId="7A7334B8" w14:textId="77777777">
        <w:trPr>
          <w:trHeight w:val="4344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02E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5BFB7764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592019A2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F8441AE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FD8844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057905A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A49B07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804F63D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16776F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94C0F31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5EF9175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2AC1A5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F7C01A2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3575EE6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9E05620" w14:textId="77777777" w:rsidR="001E0A87" w:rsidRDefault="00000000">
            <w:pPr>
              <w:ind w:firstLineChars="2050" w:firstLine="4305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lastRenderedPageBreak/>
              <w:t xml:space="preserve">推荐人签名：                </w:t>
            </w:r>
          </w:p>
          <w:p w14:paraId="5E54E8C8" w14:textId="77777777" w:rsidR="001E0A87" w:rsidRDefault="00000000">
            <w:pPr>
              <w:ind w:firstLineChars="1850" w:firstLine="388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年   月   日</w:t>
            </w:r>
          </w:p>
        </w:tc>
      </w:tr>
    </w:tbl>
    <w:p w14:paraId="30BA5E8C" w14:textId="77777777" w:rsidR="001E0A87" w:rsidRDefault="001E0A87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14:paraId="78C9E351" w14:textId="77777777" w:rsidR="001E0A87" w:rsidRDefault="00000000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1E0A87" w14:paraId="0C4B7A7F" w14:textId="77777777">
        <w:trPr>
          <w:trHeight w:val="38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9F0C" w14:textId="77777777" w:rsidR="001E0A87" w:rsidRDefault="00000000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1．研究意义（研究背景、学术价值、应用价值）；2．国内外研究现状；3.本课题研究的总体框架和基本内容，拟达到的目标（阶段性目标和总体目标）；4.</w:t>
            </w:r>
            <w:proofErr w:type="gramStart"/>
            <w:r>
              <w:rPr>
                <w:rFonts w:ascii="仿宋" w:eastAsia="仿宋" w:hAnsi="仿宋" w:hint="eastAsia"/>
                <w:szCs w:val="20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的重点问题、拟解决的关键问题及主要创新之处；5.研究方法、研究手段和研究进度。（简要版，控制在1</w:t>
            </w:r>
            <w:r>
              <w:rPr>
                <w:rFonts w:ascii="仿宋" w:eastAsia="仿宋" w:hAnsi="仿宋"/>
                <w:szCs w:val="20"/>
              </w:rPr>
              <w:t>500</w:t>
            </w:r>
            <w:r>
              <w:rPr>
                <w:rFonts w:ascii="仿宋" w:eastAsia="仿宋" w:hAnsi="仿宋" w:hint="eastAsia"/>
                <w:szCs w:val="20"/>
              </w:rPr>
              <w:t>字）</w:t>
            </w:r>
          </w:p>
          <w:p w14:paraId="6F3C7CAD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E87F9A5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181386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55EE02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3CA0C3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944525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D1850F0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8E5E5E5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6B172C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08E4943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D9D75EB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CC18579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72A4946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C49E5D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A040430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721620E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6BB8AE7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3CC9543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A8700E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83AAEC2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E4F004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7CB49C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CDB811B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BF4F321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F1FF874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88B4E37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3443FD1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C50F25E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86ED7E4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F5D1434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0DCE894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5D35FDD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91182EA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FD83ED9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15EFDDC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E1BF80E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20805F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08DA404F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7E1CD2D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6C8903D6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5F652B1E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4733F9D6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0045BB6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23F2E35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CDC7FF8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72262954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3D0C6C5C" w14:textId="77777777" w:rsidR="001E0A87" w:rsidRDefault="001E0A87">
            <w:pPr>
              <w:rPr>
                <w:rFonts w:ascii="仿宋" w:eastAsia="仿宋" w:hAnsi="仿宋"/>
                <w:szCs w:val="20"/>
              </w:rPr>
            </w:pPr>
          </w:p>
          <w:p w14:paraId="20A5CE2E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13E37C80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192C0069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81881AE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F33B943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2E57435D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4C022B8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3A00E82D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FD7DF70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27A3A468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BE6DFA7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731EFA82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067D3C33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0D7B2475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8324B42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C7E0A01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1A5298D7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DBE26BA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32E0975F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D1BDD44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1047E06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0463A3FE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7D970BC1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26AAEC11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062F12E2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56F41F3F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E5FA819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6C0BCB8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0B14BF94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36065759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2C51CF38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598761AC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39BAE484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51DD7E68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39474F8C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7FC379AF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092027E3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31A6E5F0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6AD0040C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93834B9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</w:tbl>
    <w:p w14:paraId="46A71315" w14:textId="77777777" w:rsidR="001E0A87" w:rsidRDefault="00000000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四、完成课题的可行性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9"/>
      </w:tblGrid>
      <w:tr w:rsidR="001E0A87" w14:paraId="38380C6E" w14:textId="77777777">
        <w:trPr>
          <w:trHeight w:val="5419"/>
        </w:trPr>
        <w:tc>
          <w:tcPr>
            <w:tcW w:w="9729" w:type="dxa"/>
          </w:tcPr>
          <w:p w14:paraId="1293E845" w14:textId="77777777" w:rsidR="001E0A87" w:rsidRDefault="00000000">
            <w:pPr>
              <w:ind w:right="71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lastRenderedPageBreak/>
              <w:t>课题负责人和主要成员前期研究基础，已收集的相关资料及完成本课题研究的时间、经费、资料、设备等科研条件。</w:t>
            </w:r>
          </w:p>
          <w:p w14:paraId="4F425829" w14:textId="77777777" w:rsidR="001E0A87" w:rsidRDefault="001E0A87">
            <w:pPr>
              <w:ind w:right="71"/>
              <w:jc w:val="left"/>
              <w:rPr>
                <w:rFonts w:ascii="仿宋" w:eastAsia="仿宋" w:hAnsi="仿宋"/>
                <w:szCs w:val="20"/>
              </w:rPr>
            </w:pPr>
          </w:p>
          <w:p w14:paraId="3F3D0678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32E00D0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6E1EF86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4AEB7DB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DD00DAD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1A95368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7F1810A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6F048AE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B211DAB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07BF686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3DA7CE8" w14:textId="77777777" w:rsidR="00803FD5" w:rsidRPr="00803FD5" w:rsidRDefault="00803FD5" w:rsidP="00803FD5">
            <w:pPr>
              <w:pStyle w:val="a0"/>
              <w:rPr>
                <w:rFonts w:hint="eastAsia"/>
              </w:rPr>
            </w:pPr>
          </w:p>
          <w:p w14:paraId="1EAD3E82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743D42B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02F78C0" w14:textId="77777777" w:rsidR="001E0A87" w:rsidRDefault="001E0A8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5941B805" w14:textId="77777777" w:rsidR="001E0A87" w:rsidRDefault="00000000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五、经费预算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 w:rsidR="001E0A87" w14:paraId="5357347F" w14:textId="77777777">
        <w:trPr>
          <w:cantSplit/>
          <w:trHeight w:val="551"/>
        </w:trPr>
        <w:tc>
          <w:tcPr>
            <w:tcW w:w="720" w:type="dxa"/>
            <w:vAlign w:val="center"/>
          </w:tcPr>
          <w:p w14:paraId="493D7ACC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569CBBED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 w14:paraId="55E24871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 w14:paraId="6501EC9E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14:paraId="15DF53E0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33A1701F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1E0A87" w14:paraId="6B0E72BE" w14:textId="77777777">
        <w:trPr>
          <w:cantSplit/>
          <w:trHeight w:val="444"/>
        </w:trPr>
        <w:tc>
          <w:tcPr>
            <w:tcW w:w="720" w:type="dxa"/>
            <w:vAlign w:val="center"/>
          </w:tcPr>
          <w:p w14:paraId="5385C0CE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4D42826A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 w14:paraId="0B9205B6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BF1CB7D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 w14:paraId="06187958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73F3CD0D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5FCB6614" w14:textId="77777777">
        <w:trPr>
          <w:cantSplit/>
          <w:trHeight w:val="486"/>
        </w:trPr>
        <w:tc>
          <w:tcPr>
            <w:tcW w:w="720" w:type="dxa"/>
            <w:vAlign w:val="center"/>
          </w:tcPr>
          <w:p w14:paraId="2454C927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63B5A6D2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 w14:paraId="4ACDB555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50B25F0F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65F5B2D7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 w14:paraId="1DDACDA1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6E0F6610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466F71DF" w14:textId="77777777">
        <w:trPr>
          <w:cantSplit/>
          <w:trHeight w:val="480"/>
        </w:trPr>
        <w:tc>
          <w:tcPr>
            <w:tcW w:w="720" w:type="dxa"/>
            <w:vAlign w:val="center"/>
          </w:tcPr>
          <w:p w14:paraId="1917E742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450F8839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 w14:paraId="7FE9C3DA" w14:textId="77777777" w:rsidR="001E0A87" w:rsidRDefault="001E0A87">
            <w:pPr>
              <w:rPr>
                <w:rFonts w:ascii="仿宋" w:eastAsia="仿宋" w:hAnsi="仿宋"/>
              </w:rPr>
            </w:pPr>
          </w:p>
          <w:p w14:paraId="460B7788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40F587A1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 w14:paraId="2661028F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72ABDDF8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457F411A" w14:textId="77777777">
        <w:trPr>
          <w:cantSplit/>
          <w:trHeight w:val="480"/>
        </w:trPr>
        <w:tc>
          <w:tcPr>
            <w:tcW w:w="720" w:type="dxa"/>
            <w:vAlign w:val="center"/>
          </w:tcPr>
          <w:p w14:paraId="3C705EBD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3DEF53A0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计算机及其辅助设备购置和使用费</w:t>
            </w:r>
          </w:p>
        </w:tc>
        <w:tc>
          <w:tcPr>
            <w:tcW w:w="1903" w:type="dxa"/>
            <w:gridSpan w:val="2"/>
            <w:vAlign w:val="center"/>
          </w:tcPr>
          <w:p w14:paraId="2167E83C" w14:textId="77777777" w:rsidR="001E0A87" w:rsidRDefault="001E0A8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2A4507BC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 w14:paraId="35468B25" w14:textId="77777777" w:rsidR="001E0A87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6E54C7BB" w14:textId="77777777" w:rsidR="001E0A87" w:rsidRDefault="001E0A87">
            <w:pPr>
              <w:rPr>
                <w:rFonts w:ascii="仿宋" w:eastAsia="仿宋" w:hAnsi="仿宋"/>
              </w:rPr>
            </w:pPr>
          </w:p>
        </w:tc>
      </w:tr>
      <w:tr w:rsidR="001E0A87" w14:paraId="596187C8" w14:textId="77777777">
        <w:trPr>
          <w:cantSplit/>
          <w:trHeight w:val="458"/>
        </w:trPr>
        <w:tc>
          <w:tcPr>
            <w:tcW w:w="1800" w:type="dxa"/>
            <w:gridSpan w:val="2"/>
            <w:vAlign w:val="center"/>
          </w:tcPr>
          <w:p w14:paraId="3DF15923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 w14:paraId="6EF5739F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1E0A87" w14:paraId="75C5BEFD" w14:textId="77777777">
        <w:trPr>
          <w:cantSplit/>
          <w:trHeight w:val="584"/>
        </w:trPr>
        <w:tc>
          <w:tcPr>
            <w:tcW w:w="1800" w:type="dxa"/>
            <w:gridSpan w:val="2"/>
            <w:vMerge w:val="restart"/>
            <w:vAlign w:val="center"/>
          </w:tcPr>
          <w:p w14:paraId="0DA2E897" w14:textId="77777777" w:rsidR="001E0A8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 w14:paraId="3DC18FAB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</w:t>
            </w:r>
            <w:r>
              <w:rPr>
                <w:rFonts w:ascii="仿宋" w:eastAsia="仿宋" w:hAnsi="仿宋" w:hint="eastAsia"/>
                <w:b/>
                <w:szCs w:val="20"/>
              </w:rPr>
              <w:t>3年</w:t>
            </w:r>
          </w:p>
        </w:tc>
        <w:tc>
          <w:tcPr>
            <w:tcW w:w="2835" w:type="dxa"/>
            <w:gridSpan w:val="3"/>
            <w:vAlign w:val="center"/>
          </w:tcPr>
          <w:p w14:paraId="45B17068" w14:textId="77777777" w:rsidR="001E0A87" w:rsidRDefault="00000000">
            <w:pPr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</w:t>
            </w:r>
            <w:r>
              <w:rPr>
                <w:rFonts w:ascii="仿宋" w:eastAsia="仿宋" w:hAnsi="仿宋" w:hint="eastAsia"/>
                <w:b/>
                <w:szCs w:val="20"/>
              </w:rPr>
              <w:t>4年</w:t>
            </w:r>
          </w:p>
        </w:tc>
        <w:tc>
          <w:tcPr>
            <w:tcW w:w="2565" w:type="dxa"/>
            <w:gridSpan w:val="2"/>
            <w:vAlign w:val="center"/>
          </w:tcPr>
          <w:p w14:paraId="43322517" w14:textId="77777777" w:rsidR="001E0A87" w:rsidRDefault="00000000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2025年</w:t>
            </w:r>
          </w:p>
        </w:tc>
      </w:tr>
      <w:tr w:rsidR="001E0A87" w14:paraId="3687BA74" w14:textId="77777777">
        <w:trPr>
          <w:cantSplit/>
          <w:trHeight w:val="487"/>
        </w:trPr>
        <w:tc>
          <w:tcPr>
            <w:tcW w:w="1800" w:type="dxa"/>
            <w:gridSpan w:val="2"/>
            <w:vMerge/>
            <w:vAlign w:val="center"/>
          </w:tcPr>
          <w:p w14:paraId="3E3CF5BC" w14:textId="77777777" w:rsidR="001E0A87" w:rsidRDefault="001E0A8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3ABF0A8" w14:textId="77777777" w:rsidR="001E0A87" w:rsidRDefault="00000000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14:paraId="363C422F" w14:textId="77777777" w:rsidR="001E0A87" w:rsidRDefault="00000000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 w14:paraId="40C3E728" w14:textId="77777777" w:rsidR="001E0A87" w:rsidRDefault="00000000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元</w:t>
            </w:r>
          </w:p>
        </w:tc>
      </w:tr>
    </w:tbl>
    <w:p w14:paraId="1008D494" w14:textId="77777777" w:rsidR="001E0A87" w:rsidRDefault="00000000">
      <w:pPr>
        <w:spacing w:line="48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六、审核意见（申报人所在单位科研管理部门只需填写第一栏）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1E0A87" w14:paraId="11DA7D8D" w14:textId="77777777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C7A" w14:textId="77777777" w:rsidR="001E0A87" w:rsidRDefault="00000000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1.课题主持人所在单位科研管理部门意见：</w:t>
            </w:r>
          </w:p>
          <w:p w14:paraId="6A49FC53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3361EB59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4E8E7E16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4B87FA24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3A94235A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601CF93A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5292157D" w14:textId="77777777" w:rsidR="001E0A87" w:rsidRDefault="00000000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单位盖章：         负责人（签字）：</w:t>
            </w:r>
          </w:p>
          <w:p w14:paraId="494F3A12" w14:textId="77777777" w:rsidR="001E0A87" w:rsidRDefault="001E0A8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7F73A053" w14:textId="77777777" w:rsidR="001E0A87" w:rsidRDefault="00000000">
            <w:pPr>
              <w:ind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年    月    日</w:t>
            </w:r>
          </w:p>
        </w:tc>
      </w:tr>
      <w:tr w:rsidR="001E0A87" w14:paraId="37CB46DF" w14:textId="77777777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532" w14:textId="77777777" w:rsidR="001E0A87" w:rsidRDefault="00000000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2.省高等教育学会意见：</w:t>
            </w:r>
          </w:p>
          <w:p w14:paraId="12DE40C5" w14:textId="77777777" w:rsidR="001E0A87" w:rsidRDefault="001E0A8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7367827B" w14:textId="77777777" w:rsidR="001E0A87" w:rsidRDefault="001E0A8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65059C5F" w14:textId="77777777" w:rsidR="001E0A87" w:rsidRDefault="001E0A8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34CD3BC" w14:textId="77777777" w:rsidR="001E0A87" w:rsidRDefault="001E0A8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5563AA5D" w14:textId="77777777" w:rsidR="001E0A87" w:rsidRDefault="001E0A8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6B8B8E2B" w14:textId="77777777" w:rsidR="001E0A87" w:rsidRDefault="00000000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14:paraId="63DA0666" w14:textId="77777777" w:rsidR="001E0A87" w:rsidRDefault="001E0A8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3E345DC8" w14:textId="77777777" w:rsidR="001E0A87" w:rsidRDefault="00000000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  年    月    日</w:t>
            </w:r>
          </w:p>
          <w:p w14:paraId="79FE9C9E" w14:textId="77777777" w:rsidR="001E0A87" w:rsidRDefault="00000000">
            <w:pPr>
              <w:tabs>
                <w:tab w:val="left" w:pos="3357"/>
                <w:tab w:val="left" w:pos="6297"/>
              </w:tabs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0FC6CA6B" w14:textId="77777777" w:rsidR="001E0A87" w:rsidRDefault="001E0A87">
      <w:pPr>
        <w:spacing w:line="560" w:lineRule="exact"/>
        <w:jc w:val="left"/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lang w:bidi="ar"/>
        </w:rPr>
      </w:pPr>
    </w:p>
    <w:sectPr w:rsidR="001E0A87"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9241" w14:textId="77777777" w:rsidR="00491445" w:rsidRDefault="00491445">
      <w:r>
        <w:separator/>
      </w:r>
    </w:p>
  </w:endnote>
  <w:endnote w:type="continuationSeparator" w:id="0">
    <w:p w14:paraId="48FAA9C7" w14:textId="77777777" w:rsidR="00491445" w:rsidRDefault="0049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A598" w14:textId="77777777" w:rsidR="001E0A87" w:rsidRDefault="00000000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14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EDAD" w14:textId="77777777" w:rsidR="001E0A87" w:rsidRDefault="00000000">
    <w:pPr>
      <w:pStyle w:val="aa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F28" w14:textId="77777777" w:rsidR="001E0A87" w:rsidRDefault="00000000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0754" w14:textId="77777777" w:rsidR="001E0A87" w:rsidRDefault="00000000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5361F4FC" w14:textId="77777777" w:rsidR="001E0A87" w:rsidRDefault="001E0A87">
    <w:pPr>
      <w:pStyle w:val="aa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ED9E" w14:textId="77777777" w:rsidR="001E0A87" w:rsidRDefault="00000000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906D" w14:textId="77777777" w:rsidR="00491445" w:rsidRDefault="00491445">
      <w:r>
        <w:separator/>
      </w:r>
    </w:p>
  </w:footnote>
  <w:footnote w:type="continuationSeparator" w:id="0">
    <w:p w14:paraId="01AC6761" w14:textId="77777777" w:rsidR="00491445" w:rsidRDefault="0049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8574310">
    <w:abstractNumId w:val="1"/>
  </w:num>
  <w:num w:numId="2" w16cid:durableId="14922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846D4"/>
    <w:rsid w:val="000A1F21"/>
    <w:rsid w:val="000D08B6"/>
    <w:rsid w:val="001231F9"/>
    <w:rsid w:val="0015414F"/>
    <w:rsid w:val="00154D77"/>
    <w:rsid w:val="00171AD0"/>
    <w:rsid w:val="001B1E87"/>
    <w:rsid w:val="001E0A87"/>
    <w:rsid w:val="001F0523"/>
    <w:rsid w:val="00260013"/>
    <w:rsid w:val="00277488"/>
    <w:rsid w:val="002849C6"/>
    <w:rsid w:val="002A4EDE"/>
    <w:rsid w:val="002B7333"/>
    <w:rsid w:val="002D7FE9"/>
    <w:rsid w:val="002E5429"/>
    <w:rsid w:val="002E757F"/>
    <w:rsid w:val="00341ADD"/>
    <w:rsid w:val="00345D5B"/>
    <w:rsid w:val="00390FBE"/>
    <w:rsid w:val="00394A45"/>
    <w:rsid w:val="003A0CEA"/>
    <w:rsid w:val="003A6142"/>
    <w:rsid w:val="003A7855"/>
    <w:rsid w:val="003B13E7"/>
    <w:rsid w:val="003B6443"/>
    <w:rsid w:val="003C12EB"/>
    <w:rsid w:val="003F3FD9"/>
    <w:rsid w:val="00401DAB"/>
    <w:rsid w:val="0041450D"/>
    <w:rsid w:val="00427836"/>
    <w:rsid w:val="00431102"/>
    <w:rsid w:val="004378C5"/>
    <w:rsid w:val="00443E45"/>
    <w:rsid w:val="00466C7B"/>
    <w:rsid w:val="00476608"/>
    <w:rsid w:val="004815F9"/>
    <w:rsid w:val="00484F91"/>
    <w:rsid w:val="00491445"/>
    <w:rsid w:val="00517BF7"/>
    <w:rsid w:val="00523F91"/>
    <w:rsid w:val="00537876"/>
    <w:rsid w:val="00565F3A"/>
    <w:rsid w:val="005B4238"/>
    <w:rsid w:val="005D7F38"/>
    <w:rsid w:val="005E3488"/>
    <w:rsid w:val="00622828"/>
    <w:rsid w:val="006351A9"/>
    <w:rsid w:val="006524A2"/>
    <w:rsid w:val="006925E0"/>
    <w:rsid w:val="006940D1"/>
    <w:rsid w:val="006E6FA4"/>
    <w:rsid w:val="006E7DDF"/>
    <w:rsid w:val="006F0659"/>
    <w:rsid w:val="00754BDD"/>
    <w:rsid w:val="00763D9A"/>
    <w:rsid w:val="007B28D0"/>
    <w:rsid w:val="007D1F75"/>
    <w:rsid w:val="007E5FE4"/>
    <w:rsid w:val="00803FD5"/>
    <w:rsid w:val="00855D5A"/>
    <w:rsid w:val="00860C29"/>
    <w:rsid w:val="008867AF"/>
    <w:rsid w:val="008C2A16"/>
    <w:rsid w:val="008C77F7"/>
    <w:rsid w:val="00902E35"/>
    <w:rsid w:val="0093197A"/>
    <w:rsid w:val="00960501"/>
    <w:rsid w:val="009623B9"/>
    <w:rsid w:val="00984411"/>
    <w:rsid w:val="009A66FC"/>
    <w:rsid w:val="009C5DD1"/>
    <w:rsid w:val="00A1757E"/>
    <w:rsid w:val="00A4407F"/>
    <w:rsid w:val="00AB5FEB"/>
    <w:rsid w:val="00AF2ADB"/>
    <w:rsid w:val="00AF499A"/>
    <w:rsid w:val="00AF59EC"/>
    <w:rsid w:val="00AF6E40"/>
    <w:rsid w:val="00B0415D"/>
    <w:rsid w:val="00B11CB9"/>
    <w:rsid w:val="00B24092"/>
    <w:rsid w:val="00B62C87"/>
    <w:rsid w:val="00B731A7"/>
    <w:rsid w:val="00B91B36"/>
    <w:rsid w:val="00B96F96"/>
    <w:rsid w:val="00BA2027"/>
    <w:rsid w:val="00BB0510"/>
    <w:rsid w:val="00BB4413"/>
    <w:rsid w:val="00C00FF6"/>
    <w:rsid w:val="00C0181E"/>
    <w:rsid w:val="00C039BD"/>
    <w:rsid w:val="00C402CD"/>
    <w:rsid w:val="00C535A9"/>
    <w:rsid w:val="00CA67E8"/>
    <w:rsid w:val="00CC43D5"/>
    <w:rsid w:val="00CD6F79"/>
    <w:rsid w:val="00D01686"/>
    <w:rsid w:val="00D11872"/>
    <w:rsid w:val="00D11A93"/>
    <w:rsid w:val="00D46E6E"/>
    <w:rsid w:val="00D92227"/>
    <w:rsid w:val="00D92ACB"/>
    <w:rsid w:val="00D93A1F"/>
    <w:rsid w:val="00D93CD8"/>
    <w:rsid w:val="00DA4491"/>
    <w:rsid w:val="00DC6CB0"/>
    <w:rsid w:val="00DD0D20"/>
    <w:rsid w:val="00E4150F"/>
    <w:rsid w:val="00E42572"/>
    <w:rsid w:val="00E649D7"/>
    <w:rsid w:val="00E65CE9"/>
    <w:rsid w:val="00E67CAA"/>
    <w:rsid w:val="00E732F8"/>
    <w:rsid w:val="00E82449"/>
    <w:rsid w:val="00EA00A2"/>
    <w:rsid w:val="00EA7F76"/>
    <w:rsid w:val="00EE0528"/>
    <w:rsid w:val="00EF725C"/>
    <w:rsid w:val="00EF726F"/>
    <w:rsid w:val="00F061C1"/>
    <w:rsid w:val="00F257F0"/>
    <w:rsid w:val="00F2701B"/>
    <w:rsid w:val="00F4368B"/>
    <w:rsid w:val="00F44A14"/>
    <w:rsid w:val="00F633DE"/>
    <w:rsid w:val="00F735F3"/>
    <w:rsid w:val="00F80328"/>
    <w:rsid w:val="00F90CE7"/>
    <w:rsid w:val="00F9246E"/>
    <w:rsid w:val="00FA27DE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B701"/>
  <w15:docId w15:val="{BAF8107E-D74E-49D1-8EC3-2F10BD2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154D7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鲸 喜</cp:lastModifiedBy>
  <cp:revision>62</cp:revision>
  <cp:lastPrinted>2022-03-02T08:00:00Z</cp:lastPrinted>
  <dcterms:created xsi:type="dcterms:W3CDTF">2021-05-19T04:08:00Z</dcterms:created>
  <dcterms:modified xsi:type="dcterms:W3CDTF">2023-04-27T10:52:00Z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