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pStyle w:val="2"/>
        <w:spacing w:beforeLines="0" w:afterLines="0" w:line="600" w:lineRule="exact"/>
        <w:rPr>
          <w:rFonts w:hint="default" w:ascii="Times New Roman" w:hAnsi="Times New Roman" w:eastAsia="仿宋_GB2312" w:cs="Times New Roman"/>
        </w:rPr>
      </w:pPr>
    </w:p>
    <w:p>
      <w:pPr>
        <w:pStyle w:val="2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各区知识产权局联系方式</w:t>
      </w:r>
    </w:p>
    <w:tbl>
      <w:tblPr>
        <w:tblStyle w:val="6"/>
        <w:tblW w:w="89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2124"/>
        <w:gridCol w:w="1990"/>
        <w:gridCol w:w="2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越秀区市场监督管理局（知识产权局）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广州市越秀区德安路一号之二东山成教大楼14楼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83561743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yuexiukexin@163.com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海珠区市场监督管理局（知识产权局）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广州市海珠区广州大道南915号801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89001062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hzqzscqj@126.com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荔湾区市场监督管理局（知识产权局）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广州市荔湾区长寿西路70号三楼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81295520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lwzscqk@163.com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天河区市场监督管理局（知识产权局）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广州市天河区龙口西路龙腾街8号304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85021816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instrText xml:space="preserve"> HYPERLINK "mailto:thzscqcjk@163.com"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thzscqcjk@163.com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白云区市场监督管理局（知识产权局）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广州市白云区远景路棠景南街21号204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86078391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scjgjzscqk@by.gov.cn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广州开发区知识产权局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  <w:t>广州市黄埔区香雪八路98号广州香雪国际公寓H栋三、四层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  <w:t>28105462</w:t>
            </w:r>
            <w:r>
              <w:rPr>
                <w:rFonts w:hint="default" w:eastAsia="仿宋_GB2312" w:cs="Times New Roman"/>
                <w:color w:val="000000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  <w:t>82151697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zscqyycjc@gdd.gov.cn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花都区市场监督管理局（知识产权局）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广州市花都区花城南路2号203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36858904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wangzl1@huadu.gov.cn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番禺区市场监督管理局（知识产权局）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广州市番禺区兴泰路59号4楼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84810155、39259081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scjgzscqk@panyu.gov.cn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南沙区市场监督管理局（知识产权局）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广州市南沙区凤凰大道东侧凯翔路3号市场监管综合服务大楼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34687133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nsip@qq.com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从化区市场监督管理局（知识产权局）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广州市从化区街口街中田东路41号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62163055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chscjgj_zscq@gz.gov.cn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增城区市场监督管理局（知识产权局）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广州市增城区荔城街夏街大道48号5楼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32162113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zscq32162113@gz.gov.cn</w:t>
            </w:r>
          </w:p>
        </w:tc>
      </w:tr>
    </w:tbl>
    <w:p>
      <w:pPr>
        <w:pStyle w:val="2"/>
        <w:spacing w:beforeLines="0" w:afterLines="0" w:line="600" w:lineRule="exact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_GB2312" w:cs="Times New Roman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_GB2312" w:cs="Times New Roman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_GB2312" w:cs="Times New Roman"/>
        </w:rPr>
      </w:pPr>
    </w:p>
    <w:p>
      <w:pPr>
        <w:spacing w:beforeLines="0" w:afterLines="0" w:line="600" w:lineRule="exact"/>
        <w:rPr>
          <w:rFonts w:hint="eastAsia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1701" w:right="1587" w:bottom="1701" w:left="1587" w:header="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A0BFA"/>
    <w:rsid w:val="007D322D"/>
    <w:rsid w:val="0080545A"/>
    <w:rsid w:val="00873BC3"/>
    <w:rsid w:val="0137281E"/>
    <w:rsid w:val="01B958E8"/>
    <w:rsid w:val="01EF4B5F"/>
    <w:rsid w:val="01F36B12"/>
    <w:rsid w:val="02393D70"/>
    <w:rsid w:val="023B161A"/>
    <w:rsid w:val="028F0AD6"/>
    <w:rsid w:val="02C43BE2"/>
    <w:rsid w:val="032A3629"/>
    <w:rsid w:val="03EF7B96"/>
    <w:rsid w:val="0481242B"/>
    <w:rsid w:val="04AB69E9"/>
    <w:rsid w:val="067825AF"/>
    <w:rsid w:val="0705571D"/>
    <w:rsid w:val="078C6289"/>
    <w:rsid w:val="07C73CE1"/>
    <w:rsid w:val="07DA1FDA"/>
    <w:rsid w:val="07DB701B"/>
    <w:rsid w:val="08557ABD"/>
    <w:rsid w:val="08A25DEC"/>
    <w:rsid w:val="08A369A9"/>
    <w:rsid w:val="08E96853"/>
    <w:rsid w:val="08F967A8"/>
    <w:rsid w:val="09086ADC"/>
    <w:rsid w:val="094E06DE"/>
    <w:rsid w:val="09B953D2"/>
    <w:rsid w:val="0B4C4499"/>
    <w:rsid w:val="0B512DB7"/>
    <w:rsid w:val="0BF565F4"/>
    <w:rsid w:val="0C073727"/>
    <w:rsid w:val="0D2D66A0"/>
    <w:rsid w:val="0D893D6B"/>
    <w:rsid w:val="0DBE23EF"/>
    <w:rsid w:val="0E7407A2"/>
    <w:rsid w:val="0EE70C79"/>
    <w:rsid w:val="0F1B7A6F"/>
    <w:rsid w:val="0FF82F38"/>
    <w:rsid w:val="1018719A"/>
    <w:rsid w:val="102C67F1"/>
    <w:rsid w:val="10C41895"/>
    <w:rsid w:val="115B0AC3"/>
    <w:rsid w:val="11BA0804"/>
    <w:rsid w:val="122004E5"/>
    <w:rsid w:val="12921C13"/>
    <w:rsid w:val="12F03719"/>
    <w:rsid w:val="13190D47"/>
    <w:rsid w:val="13A76600"/>
    <w:rsid w:val="146D78B8"/>
    <w:rsid w:val="149F5A1A"/>
    <w:rsid w:val="14F315E9"/>
    <w:rsid w:val="15AA1B1A"/>
    <w:rsid w:val="15B43E0F"/>
    <w:rsid w:val="15C525E2"/>
    <w:rsid w:val="1696098E"/>
    <w:rsid w:val="170D7457"/>
    <w:rsid w:val="189F03F3"/>
    <w:rsid w:val="19267072"/>
    <w:rsid w:val="195B4144"/>
    <w:rsid w:val="19821F19"/>
    <w:rsid w:val="19D0109F"/>
    <w:rsid w:val="19FB4A34"/>
    <w:rsid w:val="1A394278"/>
    <w:rsid w:val="1A5D122A"/>
    <w:rsid w:val="1A731F14"/>
    <w:rsid w:val="1AEA1D76"/>
    <w:rsid w:val="1B3C1DCD"/>
    <w:rsid w:val="1B5A2CFC"/>
    <w:rsid w:val="1B7550A7"/>
    <w:rsid w:val="1BC06390"/>
    <w:rsid w:val="1BE46308"/>
    <w:rsid w:val="1C361D79"/>
    <w:rsid w:val="1C8C5B89"/>
    <w:rsid w:val="1C8F5C05"/>
    <w:rsid w:val="1CC301A9"/>
    <w:rsid w:val="1CE21591"/>
    <w:rsid w:val="1D336EF6"/>
    <w:rsid w:val="1D6D49CA"/>
    <w:rsid w:val="1D8A1ABB"/>
    <w:rsid w:val="1DA3576C"/>
    <w:rsid w:val="1F887322"/>
    <w:rsid w:val="20457547"/>
    <w:rsid w:val="2160337B"/>
    <w:rsid w:val="21984F29"/>
    <w:rsid w:val="22674BFA"/>
    <w:rsid w:val="2318395E"/>
    <w:rsid w:val="241030B2"/>
    <w:rsid w:val="243B09DB"/>
    <w:rsid w:val="24464109"/>
    <w:rsid w:val="247A022A"/>
    <w:rsid w:val="24C52C27"/>
    <w:rsid w:val="24F012B2"/>
    <w:rsid w:val="254951F8"/>
    <w:rsid w:val="267F6803"/>
    <w:rsid w:val="268B537F"/>
    <w:rsid w:val="26A159C6"/>
    <w:rsid w:val="26B6159A"/>
    <w:rsid w:val="26D4141A"/>
    <w:rsid w:val="277D6AC5"/>
    <w:rsid w:val="279D4BDB"/>
    <w:rsid w:val="27B14D13"/>
    <w:rsid w:val="28557DF6"/>
    <w:rsid w:val="285854B1"/>
    <w:rsid w:val="28597E05"/>
    <w:rsid w:val="28951AB3"/>
    <w:rsid w:val="28D30956"/>
    <w:rsid w:val="29430D62"/>
    <w:rsid w:val="29552DF1"/>
    <w:rsid w:val="2A705338"/>
    <w:rsid w:val="2A8451FA"/>
    <w:rsid w:val="2B3E5D3D"/>
    <w:rsid w:val="2B625877"/>
    <w:rsid w:val="2BB67CEC"/>
    <w:rsid w:val="2C596B6D"/>
    <w:rsid w:val="2D660342"/>
    <w:rsid w:val="2D8F59E2"/>
    <w:rsid w:val="2E0D14CE"/>
    <w:rsid w:val="2F055480"/>
    <w:rsid w:val="2F0C7286"/>
    <w:rsid w:val="2FF5371C"/>
    <w:rsid w:val="30454BCD"/>
    <w:rsid w:val="30D73423"/>
    <w:rsid w:val="310D7C0F"/>
    <w:rsid w:val="3169400D"/>
    <w:rsid w:val="32084E74"/>
    <w:rsid w:val="334D5757"/>
    <w:rsid w:val="338A725B"/>
    <w:rsid w:val="33E21360"/>
    <w:rsid w:val="34273AD8"/>
    <w:rsid w:val="345F3F26"/>
    <w:rsid w:val="348B54C9"/>
    <w:rsid w:val="34C84B4F"/>
    <w:rsid w:val="365A2C21"/>
    <w:rsid w:val="36735412"/>
    <w:rsid w:val="36BC7AC7"/>
    <w:rsid w:val="36F7464D"/>
    <w:rsid w:val="372C6828"/>
    <w:rsid w:val="379A2389"/>
    <w:rsid w:val="380F4B6D"/>
    <w:rsid w:val="38E44293"/>
    <w:rsid w:val="394D1F7B"/>
    <w:rsid w:val="39A64EFA"/>
    <w:rsid w:val="3A125306"/>
    <w:rsid w:val="3B2F5772"/>
    <w:rsid w:val="3BE44349"/>
    <w:rsid w:val="3C8E0604"/>
    <w:rsid w:val="3CA21AAD"/>
    <w:rsid w:val="3CC81264"/>
    <w:rsid w:val="3CDC200F"/>
    <w:rsid w:val="3D18336B"/>
    <w:rsid w:val="3D511BF5"/>
    <w:rsid w:val="3DA1777B"/>
    <w:rsid w:val="3DD154ED"/>
    <w:rsid w:val="3E1A7730"/>
    <w:rsid w:val="3E226F17"/>
    <w:rsid w:val="3ED21394"/>
    <w:rsid w:val="3EF97C90"/>
    <w:rsid w:val="3F5E10A2"/>
    <w:rsid w:val="3F6468F6"/>
    <w:rsid w:val="3F7D779B"/>
    <w:rsid w:val="3FED43D3"/>
    <w:rsid w:val="406420E3"/>
    <w:rsid w:val="40881503"/>
    <w:rsid w:val="40927D78"/>
    <w:rsid w:val="426A5DD2"/>
    <w:rsid w:val="42883302"/>
    <w:rsid w:val="42A06916"/>
    <w:rsid w:val="42AD0340"/>
    <w:rsid w:val="42EF14D3"/>
    <w:rsid w:val="436B0537"/>
    <w:rsid w:val="4388390F"/>
    <w:rsid w:val="43B842C2"/>
    <w:rsid w:val="44961C59"/>
    <w:rsid w:val="451B62C9"/>
    <w:rsid w:val="4644265D"/>
    <w:rsid w:val="46C97E6B"/>
    <w:rsid w:val="484004D5"/>
    <w:rsid w:val="487468FC"/>
    <w:rsid w:val="489A29A0"/>
    <w:rsid w:val="48FD5491"/>
    <w:rsid w:val="49431441"/>
    <w:rsid w:val="49660D68"/>
    <w:rsid w:val="4972433F"/>
    <w:rsid w:val="4989390B"/>
    <w:rsid w:val="498D6E09"/>
    <w:rsid w:val="49A30CD3"/>
    <w:rsid w:val="49D2202D"/>
    <w:rsid w:val="4A507291"/>
    <w:rsid w:val="4ACC5F16"/>
    <w:rsid w:val="4AF146F7"/>
    <w:rsid w:val="4B966558"/>
    <w:rsid w:val="4B9C73E1"/>
    <w:rsid w:val="4C2A20E6"/>
    <w:rsid w:val="4CC317FC"/>
    <w:rsid w:val="4E4E548D"/>
    <w:rsid w:val="4F1D7316"/>
    <w:rsid w:val="4F227EDE"/>
    <w:rsid w:val="4F3101B1"/>
    <w:rsid w:val="4F4834C7"/>
    <w:rsid w:val="4FD05D14"/>
    <w:rsid w:val="50BC16F4"/>
    <w:rsid w:val="50C00A16"/>
    <w:rsid w:val="50D92CA9"/>
    <w:rsid w:val="51811303"/>
    <w:rsid w:val="51B63010"/>
    <w:rsid w:val="51D30E88"/>
    <w:rsid w:val="51E33329"/>
    <w:rsid w:val="53565478"/>
    <w:rsid w:val="53633DC9"/>
    <w:rsid w:val="53C55CB8"/>
    <w:rsid w:val="53F61D1B"/>
    <w:rsid w:val="54544634"/>
    <w:rsid w:val="54E332DB"/>
    <w:rsid w:val="54FC7375"/>
    <w:rsid w:val="55827C0A"/>
    <w:rsid w:val="56407E89"/>
    <w:rsid w:val="56A12D53"/>
    <w:rsid w:val="571F5349"/>
    <w:rsid w:val="576E28F9"/>
    <w:rsid w:val="57B8771F"/>
    <w:rsid w:val="582B2E54"/>
    <w:rsid w:val="58684660"/>
    <w:rsid w:val="58DB3F9C"/>
    <w:rsid w:val="59756CCE"/>
    <w:rsid w:val="5B00425D"/>
    <w:rsid w:val="5BAF1E05"/>
    <w:rsid w:val="5C3807FA"/>
    <w:rsid w:val="5C7A1CFE"/>
    <w:rsid w:val="5D11402A"/>
    <w:rsid w:val="5D4F40B4"/>
    <w:rsid w:val="5DE3378C"/>
    <w:rsid w:val="5DE948DE"/>
    <w:rsid w:val="5E3A0BFA"/>
    <w:rsid w:val="5EB358B4"/>
    <w:rsid w:val="5F5D1639"/>
    <w:rsid w:val="604B3BD8"/>
    <w:rsid w:val="604C2AFE"/>
    <w:rsid w:val="60CA69DB"/>
    <w:rsid w:val="61305C2E"/>
    <w:rsid w:val="613D2978"/>
    <w:rsid w:val="6151615F"/>
    <w:rsid w:val="61731FE4"/>
    <w:rsid w:val="61AE395C"/>
    <w:rsid w:val="62940CA2"/>
    <w:rsid w:val="62F12BA9"/>
    <w:rsid w:val="630378D6"/>
    <w:rsid w:val="633C3CB2"/>
    <w:rsid w:val="63511921"/>
    <w:rsid w:val="64103087"/>
    <w:rsid w:val="644225ED"/>
    <w:rsid w:val="6522491C"/>
    <w:rsid w:val="65B62E48"/>
    <w:rsid w:val="65F61F29"/>
    <w:rsid w:val="66534331"/>
    <w:rsid w:val="66F81451"/>
    <w:rsid w:val="67750143"/>
    <w:rsid w:val="6779606B"/>
    <w:rsid w:val="679B349A"/>
    <w:rsid w:val="67C71282"/>
    <w:rsid w:val="67E823BF"/>
    <w:rsid w:val="683A26A9"/>
    <w:rsid w:val="6860127A"/>
    <w:rsid w:val="6895653A"/>
    <w:rsid w:val="69320C3B"/>
    <w:rsid w:val="69F355AC"/>
    <w:rsid w:val="6BC509F6"/>
    <w:rsid w:val="6BD67E94"/>
    <w:rsid w:val="6BDB3ADD"/>
    <w:rsid w:val="6BE02E73"/>
    <w:rsid w:val="6C7A55D4"/>
    <w:rsid w:val="6CAE5BEF"/>
    <w:rsid w:val="6D634711"/>
    <w:rsid w:val="6E186520"/>
    <w:rsid w:val="6E454736"/>
    <w:rsid w:val="6F056F26"/>
    <w:rsid w:val="6F07589E"/>
    <w:rsid w:val="6FC07320"/>
    <w:rsid w:val="70137E43"/>
    <w:rsid w:val="714B1C66"/>
    <w:rsid w:val="715C65E6"/>
    <w:rsid w:val="71A30E9E"/>
    <w:rsid w:val="71B101F8"/>
    <w:rsid w:val="71BB715D"/>
    <w:rsid w:val="71C966EF"/>
    <w:rsid w:val="71F4058C"/>
    <w:rsid w:val="72695EF8"/>
    <w:rsid w:val="729B71B4"/>
    <w:rsid w:val="72FC20EC"/>
    <w:rsid w:val="73257344"/>
    <w:rsid w:val="733F7934"/>
    <w:rsid w:val="73A66405"/>
    <w:rsid w:val="73AF14F6"/>
    <w:rsid w:val="73D148F9"/>
    <w:rsid w:val="74B23652"/>
    <w:rsid w:val="74BA2A9B"/>
    <w:rsid w:val="74E677C5"/>
    <w:rsid w:val="75643414"/>
    <w:rsid w:val="757001D5"/>
    <w:rsid w:val="75991B4A"/>
    <w:rsid w:val="75B80874"/>
    <w:rsid w:val="760003D4"/>
    <w:rsid w:val="76406BC8"/>
    <w:rsid w:val="7710685F"/>
    <w:rsid w:val="77736257"/>
    <w:rsid w:val="777A3F19"/>
    <w:rsid w:val="77960ECC"/>
    <w:rsid w:val="77AE1F87"/>
    <w:rsid w:val="77BA2889"/>
    <w:rsid w:val="77D2018A"/>
    <w:rsid w:val="77E73994"/>
    <w:rsid w:val="78511980"/>
    <w:rsid w:val="7856794B"/>
    <w:rsid w:val="78753A92"/>
    <w:rsid w:val="78E87CDA"/>
    <w:rsid w:val="79572869"/>
    <w:rsid w:val="79D2544D"/>
    <w:rsid w:val="7A6A3F14"/>
    <w:rsid w:val="7A977D7C"/>
    <w:rsid w:val="7AF40614"/>
    <w:rsid w:val="7B071650"/>
    <w:rsid w:val="7B9A4302"/>
    <w:rsid w:val="7BB322A3"/>
    <w:rsid w:val="7BEA25C0"/>
    <w:rsid w:val="7CF361FA"/>
    <w:rsid w:val="7D1E66C7"/>
    <w:rsid w:val="7D92787D"/>
    <w:rsid w:val="7DDE3407"/>
    <w:rsid w:val="7E8D4C8A"/>
    <w:rsid w:val="7E921773"/>
    <w:rsid w:val="7F3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 New New New New New New"/>
    <w:qFormat/>
    <w:uiPriority w:val="0"/>
    <w:pPr>
      <w:widowControl w:val="0"/>
      <w:jc w:val="both"/>
    </w:pPr>
    <w:rPr>
      <w:rFonts w:hint="eastAsia" w:ascii="Calibri" w:hAnsi="Calibri" w:eastAsia="宋体" w:cstheme="minorBidi"/>
      <w:kern w:val="2"/>
      <w:sz w:val="21"/>
      <w:lang w:val="en-US" w:eastAsia="zh-CN" w:bidi="ar-SA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"/>
    <w:next w:val="1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目录 2 New"/>
    <w:basedOn w:val="13"/>
    <w:next w:val="13"/>
    <w:qFormat/>
    <w:uiPriority w:val="0"/>
    <w:pPr>
      <w:ind w:left="420" w:leftChars="200"/>
    </w:pPr>
  </w:style>
  <w:style w:type="paragraph" w:customStyle="1" w:styleId="15">
    <w:name w:val="正文 New New New New New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目录 2 New New"/>
    <w:basedOn w:val="17"/>
    <w:next w:val="17"/>
    <w:qFormat/>
    <w:uiPriority w:val="0"/>
    <w:pPr>
      <w:spacing w:line="360" w:lineRule="auto"/>
    </w:pPr>
    <w:rPr>
      <w:rFonts w:ascii="仿宋_GB2312" w:hAnsi="仿宋_GB2312" w:eastAsia="仿宋_GB2312" w:cs="仿宋_GB2312"/>
      <w:b/>
      <w:bCs/>
      <w:sz w:val="32"/>
      <w:szCs w:val="32"/>
    </w:rPr>
  </w:style>
  <w:style w:type="paragraph" w:customStyle="1" w:styleId="17">
    <w:name w:val="正文 New New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2019-10-29T09:40:00Z</dcterms:created>
  <dc:creator>董大宾</dc:creator>
  <cp:lastModifiedBy>董大宾</cp:lastModifiedBy>
  <cp:lastPrinted>2021-04-21T06:44:00Z</cp:lastPrinted>
  <dcterms:modified xsi:type="dcterms:W3CDTF">2021-09-30T01:58:59Z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