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AE98" w14:textId="77777777" w:rsidR="00622844" w:rsidRDefault="00622844" w:rsidP="00622844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附4</w:t>
      </w:r>
    </w:p>
    <w:p w14:paraId="2CB4B617" w14:textId="77777777" w:rsidR="00622844" w:rsidRDefault="00622844" w:rsidP="00622844">
      <w:pPr>
        <w:spacing w:line="640" w:lineRule="exact"/>
        <w:jc w:val="center"/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</w:pPr>
    </w:p>
    <w:p w14:paraId="2BBA6507" w14:textId="77777777" w:rsidR="00622844" w:rsidRDefault="00622844" w:rsidP="00622844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  <w:t>2023年民政政策理论研究报告写作要求</w:t>
      </w:r>
    </w:p>
    <w:p w14:paraId="28C27AC3" w14:textId="77777777" w:rsidR="00622844" w:rsidRDefault="00622844" w:rsidP="0062284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</w:p>
    <w:p w14:paraId="47EC4DAD" w14:textId="77777777" w:rsidR="00622844" w:rsidRDefault="00622844" w:rsidP="0062284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研究报告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 w14:paraId="4F6CC096" w14:textId="77777777" w:rsidR="00622844" w:rsidRDefault="00622844" w:rsidP="0062284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标题。“标题”居中，为方正小标宋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简体小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二号字。</w:t>
      </w:r>
    </w:p>
    <w:p w14:paraId="1A25130F" w14:textId="77777777" w:rsidR="00622844" w:rsidRDefault="00622844" w:rsidP="0062284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内容摘要。“摘要”为黑体小四号，摘要内容为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仿宋小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四号。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300字以内。</w:t>
      </w:r>
    </w:p>
    <w:p w14:paraId="1B58F4C0" w14:textId="77777777" w:rsidR="00622844" w:rsidRDefault="00622844" w:rsidP="0062284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 2. 3.……，仿宋加黑，三号；数字及英文的字体：Times New Roman，三号。</w:t>
      </w:r>
    </w:p>
    <w:p w14:paraId="3EB23C79" w14:textId="77777777" w:rsidR="00622844" w:rsidRDefault="00622844" w:rsidP="0062284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 w14:paraId="56C6B5D0" w14:textId="77777777" w:rsidR="00622844" w:rsidRDefault="00622844" w:rsidP="00622844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bookmarkStart w:id="0" w:name="是否公开"/>
      <w:bookmarkEnd w:id="0"/>
    </w:p>
    <w:p w14:paraId="2039CDD2" w14:textId="77777777" w:rsidR="00622844" w:rsidRDefault="00622844" w:rsidP="00622844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  <w:lang w:val="en"/>
        </w:rPr>
      </w:pPr>
      <w:bookmarkStart w:id="1" w:name="二维码"/>
      <w:bookmarkEnd w:id="1"/>
    </w:p>
    <w:p w14:paraId="4BF0A72D" w14:textId="77777777" w:rsidR="00E348AF" w:rsidRPr="00622844" w:rsidRDefault="00E348AF">
      <w:pPr>
        <w:rPr>
          <w:lang w:val="en"/>
        </w:rPr>
      </w:pPr>
    </w:p>
    <w:sectPr w:rsidR="00E348AF" w:rsidRPr="00622844">
      <w:footerReference w:type="default" r:id="rId6"/>
      <w:pgSz w:w="11906" w:h="16838"/>
      <w:pgMar w:top="2098" w:right="1531" w:bottom="1559" w:left="1531" w:header="992" w:footer="1474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A813" w14:textId="77777777" w:rsidR="00DD01A7" w:rsidRDefault="00DD01A7" w:rsidP="00622844">
      <w:r>
        <w:separator/>
      </w:r>
    </w:p>
  </w:endnote>
  <w:endnote w:type="continuationSeparator" w:id="0">
    <w:p w14:paraId="0E36984D" w14:textId="77777777" w:rsidR="00DD01A7" w:rsidRDefault="00DD01A7" w:rsidP="0062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0364" w14:textId="07849493" w:rsidR="00000000" w:rsidRDefault="00622844">
    <w:pPr>
      <w:pStyle w:val="a6"/>
      <w:rPr>
        <w:lang w:val="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9C249" wp14:editId="7DC19BD7">
              <wp:simplePos x="0" y="0"/>
              <wp:positionH relativeFrom="margin">
                <wp:align>outside</wp:align>
              </wp:positionH>
              <wp:positionV relativeFrom="paragraph">
                <wp:posOffset>82550</wp:posOffset>
              </wp:positionV>
              <wp:extent cx="622935" cy="230505"/>
              <wp:effectExtent l="0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BF51EB" w14:textId="77777777" w:rsidR="00000000" w:rsidRDefault="00000000">
                          <w:pP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C2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6.5pt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" filled="f" stroked="f">
              <v:textbox style="mso-fit-shape-to-text:t" inset="0,0,0,0">
                <w:txbxContent>
                  <w:p w14:paraId="79BF51EB" w14:textId="77777777" w:rsidR="00000000" w:rsidRDefault="00000000">
                    <w:pPr>
                      <w:rPr>
                        <w:rFonts w:ascii="宋体" w:hAnsi="宋体" w:cs="宋体" w:hint="eastAsia"/>
                        <w:sz w:val="28"/>
                        <w:lang w:val="en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lang w:val="en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lang w:val="en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lang w:val="en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lang w:val="e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lang w:val="en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lang w:val="e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462" w14:textId="77777777" w:rsidR="00DD01A7" w:rsidRDefault="00DD01A7" w:rsidP="00622844">
      <w:r>
        <w:separator/>
      </w:r>
    </w:p>
  </w:footnote>
  <w:footnote w:type="continuationSeparator" w:id="0">
    <w:p w14:paraId="4E35C1EF" w14:textId="77777777" w:rsidR="00DD01A7" w:rsidRDefault="00DD01A7" w:rsidP="0062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D4"/>
    <w:rsid w:val="00493FD4"/>
    <w:rsid w:val="00622844"/>
    <w:rsid w:val="00DD01A7"/>
    <w:rsid w:val="00E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AC2E1A-8CB8-481A-B922-762AA93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28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2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22844"/>
    <w:rPr>
      <w:sz w:val="18"/>
      <w:szCs w:val="18"/>
    </w:rPr>
  </w:style>
  <w:style w:type="paragraph" w:styleId="a6">
    <w:name w:val="footer"/>
    <w:basedOn w:val="a"/>
    <w:link w:val="a7"/>
    <w:unhideWhenUsed/>
    <w:rsid w:val="006228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22844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6228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 喜</dc:creator>
  <cp:keywords/>
  <dc:description/>
  <cp:lastModifiedBy>鲸 喜</cp:lastModifiedBy>
  <cp:revision>2</cp:revision>
  <dcterms:created xsi:type="dcterms:W3CDTF">2023-01-08T09:48:00Z</dcterms:created>
  <dcterms:modified xsi:type="dcterms:W3CDTF">2023-01-08T09:48:00Z</dcterms:modified>
</cp:coreProperties>
</file>