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E0" w:rsidRDefault="00B404E0" w:rsidP="00B404E0">
      <w:pPr>
        <w:spacing w:line="56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:rsidR="00B404E0" w:rsidRDefault="00B404E0" w:rsidP="00B404E0">
      <w:pPr>
        <w:spacing w:line="560" w:lineRule="exact"/>
        <w:jc w:val="left"/>
        <w:rPr>
          <w:rFonts w:ascii="Times New Roman" w:eastAsia="黑体" w:hAnsi="Times New Roman"/>
          <w:sz w:val="32"/>
          <w:szCs w:val="32"/>
        </w:rPr>
      </w:pPr>
    </w:p>
    <w:p w:rsidR="00B404E0" w:rsidRDefault="00B404E0" w:rsidP="00B404E0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广东省</w:t>
      </w:r>
      <w:r>
        <w:rPr>
          <w:rFonts w:ascii="Times New Roman" w:eastAsia="方正小标宋简体" w:hAnsi="Times New Roman"/>
          <w:sz w:val="44"/>
          <w:szCs w:val="44"/>
        </w:rPr>
        <w:t>2021</w:t>
      </w:r>
      <w:r>
        <w:rPr>
          <w:rFonts w:ascii="Times New Roman" w:eastAsia="方正小标宋简体" w:hAnsi="Times New Roman"/>
          <w:sz w:val="44"/>
          <w:szCs w:val="44"/>
        </w:rPr>
        <w:t>年度教育科学规划课题（党史学习教育研究专项）</w:t>
      </w:r>
    </w:p>
    <w:p w:rsidR="00B404E0" w:rsidRDefault="00B404E0" w:rsidP="00B404E0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申报汇总表</w:t>
      </w:r>
    </w:p>
    <w:p w:rsidR="00B404E0" w:rsidRDefault="00B404E0" w:rsidP="00B404E0">
      <w:pPr>
        <w:spacing w:line="560" w:lineRule="exact"/>
        <w:ind w:firstLine="640"/>
        <w:rPr>
          <w:rFonts w:ascii="Times New Roman" w:eastAsia="仿宋" w:hAnsi="Times New Roman"/>
          <w:sz w:val="32"/>
          <w:szCs w:val="32"/>
        </w:rPr>
      </w:pPr>
    </w:p>
    <w:p w:rsidR="00B404E0" w:rsidRDefault="00B404E0" w:rsidP="00B404E0">
      <w:pPr>
        <w:spacing w:line="560" w:lineRule="exact"/>
        <w:ind w:firstLine="640"/>
        <w:jc w:val="left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eastAsia="仿宋" w:hAnsi="Times New Roman"/>
          <w:sz w:val="32"/>
          <w:szCs w:val="32"/>
        </w:rPr>
        <w:t>申报单位（盖章）：</w:t>
      </w:r>
      <w:r>
        <w:rPr>
          <w:rFonts w:ascii="Times New Roman" w:eastAsia="仿宋" w:hAnsi="Times New Roman"/>
          <w:sz w:val="32"/>
          <w:szCs w:val="32"/>
        </w:rPr>
        <w:t xml:space="preserve">        </w:t>
      </w:r>
      <w:r>
        <w:rPr>
          <w:rFonts w:ascii="Times New Roman" w:eastAsia="仿宋" w:hAnsi="Times New Roman"/>
          <w:sz w:val="32"/>
          <w:szCs w:val="32"/>
        </w:rPr>
        <w:t>联系人：</w:t>
      </w:r>
      <w:r>
        <w:rPr>
          <w:rFonts w:ascii="Times New Roman" w:eastAsia="仿宋" w:hAnsi="Times New Roman"/>
          <w:sz w:val="32"/>
          <w:szCs w:val="32"/>
        </w:rPr>
        <w:t xml:space="preserve">       </w:t>
      </w:r>
      <w:r>
        <w:rPr>
          <w:rFonts w:ascii="Times New Roman" w:eastAsia="仿宋" w:hAnsi="Times New Roman"/>
          <w:sz w:val="32"/>
          <w:szCs w:val="32"/>
        </w:rPr>
        <w:t>手机：</w:t>
      </w:r>
      <w:r>
        <w:rPr>
          <w:rFonts w:ascii="Times New Roman" w:eastAsia="仿宋" w:hAnsi="Times New Roman"/>
          <w:sz w:val="32"/>
          <w:szCs w:val="32"/>
        </w:rPr>
        <w:t xml:space="preserve">        </w:t>
      </w:r>
      <w:r>
        <w:rPr>
          <w:rFonts w:ascii="Times New Roman" w:eastAsia="仿宋" w:hAnsi="Times New Roman"/>
          <w:sz w:val="32"/>
          <w:szCs w:val="32"/>
        </w:rPr>
        <w:t>办公电话：</w:t>
      </w:r>
      <w:bookmarkStart w:id="0" w:name="_GoBack"/>
      <w:bookmarkEnd w:id="0"/>
    </w:p>
    <w:tbl>
      <w:tblPr>
        <w:tblpPr w:leftFromText="180" w:rightFromText="180" w:vertAnchor="text" w:horzAnchor="page" w:tblpXSpec="center" w:tblpY="502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3151"/>
        <w:gridCol w:w="4050"/>
        <w:gridCol w:w="1425"/>
        <w:gridCol w:w="1713"/>
        <w:gridCol w:w="730"/>
        <w:gridCol w:w="870"/>
        <w:gridCol w:w="1455"/>
      </w:tblGrid>
      <w:tr w:rsidR="00B404E0" w:rsidTr="009B5F3C">
        <w:trPr>
          <w:trHeight w:val="375"/>
          <w:jc w:val="center"/>
        </w:trPr>
        <w:tc>
          <w:tcPr>
            <w:tcW w:w="777" w:type="dxa"/>
          </w:tcPr>
          <w:p w:rsidR="00B404E0" w:rsidRDefault="00B404E0" w:rsidP="009B5F3C">
            <w:pPr>
              <w:spacing w:line="5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3151" w:type="dxa"/>
          </w:tcPr>
          <w:p w:rsidR="00B404E0" w:rsidRDefault="00B404E0" w:rsidP="009B5F3C">
            <w:pPr>
              <w:spacing w:line="5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课题名称</w:t>
            </w:r>
          </w:p>
        </w:tc>
        <w:tc>
          <w:tcPr>
            <w:tcW w:w="4050" w:type="dxa"/>
          </w:tcPr>
          <w:p w:rsidR="00B404E0" w:rsidRDefault="00B404E0" w:rsidP="009B5F3C">
            <w:pPr>
              <w:spacing w:line="5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所属选题</w:t>
            </w:r>
          </w:p>
        </w:tc>
        <w:tc>
          <w:tcPr>
            <w:tcW w:w="1425" w:type="dxa"/>
          </w:tcPr>
          <w:p w:rsidR="00B404E0" w:rsidRDefault="00B404E0" w:rsidP="009B5F3C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课题负责人</w:t>
            </w:r>
          </w:p>
        </w:tc>
        <w:tc>
          <w:tcPr>
            <w:tcW w:w="1713" w:type="dxa"/>
          </w:tcPr>
          <w:p w:rsidR="00B404E0" w:rsidRDefault="00B404E0" w:rsidP="009B5F3C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负责人手机</w:t>
            </w:r>
          </w:p>
        </w:tc>
        <w:tc>
          <w:tcPr>
            <w:tcW w:w="730" w:type="dxa"/>
          </w:tcPr>
          <w:p w:rsidR="00B404E0" w:rsidRDefault="00B404E0" w:rsidP="009B5F3C">
            <w:pPr>
              <w:spacing w:line="5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职称</w:t>
            </w:r>
          </w:p>
        </w:tc>
        <w:tc>
          <w:tcPr>
            <w:tcW w:w="870" w:type="dxa"/>
          </w:tcPr>
          <w:p w:rsidR="00B404E0" w:rsidRDefault="00B404E0" w:rsidP="009B5F3C">
            <w:pPr>
              <w:spacing w:line="5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职务</w:t>
            </w:r>
          </w:p>
        </w:tc>
        <w:tc>
          <w:tcPr>
            <w:tcW w:w="1455" w:type="dxa"/>
          </w:tcPr>
          <w:p w:rsidR="00B404E0" w:rsidRDefault="00B404E0" w:rsidP="009B5F3C">
            <w:pPr>
              <w:spacing w:line="5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拟支持经费</w:t>
            </w:r>
          </w:p>
        </w:tc>
      </w:tr>
      <w:tr w:rsidR="00B404E0" w:rsidTr="009B5F3C">
        <w:trPr>
          <w:jc w:val="center"/>
        </w:trPr>
        <w:tc>
          <w:tcPr>
            <w:tcW w:w="777" w:type="dxa"/>
          </w:tcPr>
          <w:p w:rsidR="00B404E0" w:rsidRDefault="00B404E0" w:rsidP="009B5F3C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3151" w:type="dxa"/>
          </w:tcPr>
          <w:p w:rsidR="00B404E0" w:rsidRDefault="00B404E0" w:rsidP="009B5F3C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4050" w:type="dxa"/>
          </w:tcPr>
          <w:p w:rsidR="00B404E0" w:rsidRDefault="00B404E0" w:rsidP="009B5F3C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425" w:type="dxa"/>
          </w:tcPr>
          <w:p w:rsidR="00B404E0" w:rsidRDefault="00B404E0" w:rsidP="009B5F3C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713" w:type="dxa"/>
          </w:tcPr>
          <w:p w:rsidR="00B404E0" w:rsidRDefault="00B404E0" w:rsidP="009B5F3C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730" w:type="dxa"/>
          </w:tcPr>
          <w:p w:rsidR="00B404E0" w:rsidRDefault="00B404E0" w:rsidP="009B5F3C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870" w:type="dxa"/>
          </w:tcPr>
          <w:p w:rsidR="00B404E0" w:rsidRDefault="00B404E0" w:rsidP="009B5F3C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455" w:type="dxa"/>
          </w:tcPr>
          <w:p w:rsidR="00B404E0" w:rsidRDefault="00B404E0" w:rsidP="009B5F3C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B404E0" w:rsidTr="009B5F3C">
        <w:trPr>
          <w:jc w:val="center"/>
        </w:trPr>
        <w:tc>
          <w:tcPr>
            <w:tcW w:w="777" w:type="dxa"/>
          </w:tcPr>
          <w:p w:rsidR="00B404E0" w:rsidRDefault="00B404E0" w:rsidP="009B5F3C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3151" w:type="dxa"/>
          </w:tcPr>
          <w:p w:rsidR="00B404E0" w:rsidRDefault="00B404E0" w:rsidP="009B5F3C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4050" w:type="dxa"/>
          </w:tcPr>
          <w:p w:rsidR="00B404E0" w:rsidRDefault="00B404E0" w:rsidP="009B5F3C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425" w:type="dxa"/>
          </w:tcPr>
          <w:p w:rsidR="00B404E0" w:rsidRDefault="00B404E0" w:rsidP="009B5F3C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713" w:type="dxa"/>
          </w:tcPr>
          <w:p w:rsidR="00B404E0" w:rsidRDefault="00B404E0" w:rsidP="009B5F3C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730" w:type="dxa"/>
          </w:tcPr>
          <w:p w:rsidR="00B404E0" w:rsidRDefault="00B404E0" w:rsidP="009B5F3C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870" w:type="dxa"/>
          </w:tcPr>
          <w:p w:rsidR="00B404E0" w:rsidRDefault="00B404E0" w:rsidP="009B5F3C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455" w:type="dxa"/>
          </w:tcPr>
          <w:p w:rsidR="00B404E0" w:rsidRDefault="00B404E0" w:rsidP="009B5F3C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B404E0" w:rsidTr="009B5F3C">
        <w:trPr>
          <w:jc w:val="center"/>
        </w:trPr>
        <w:tc>
          <w:tcPr>
            <w:tcW w:w="777" w:type="dxa"/>
          </w:tcPr>
          <w:p w:rsidR="00B404E0" w:rsidRDefault="00B404E0" w:rsidP="009B5F3C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3151" w:type="dxa"/>
          </w:tcPr>
          <w:p w:rsidR="00B404E0" w:rsidRDefault="00B404E0" w:rsidP="009B5F3C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4050" w:type="dxa"/>
          </w:tcPr>
          <w:p w:rsidR="00B404E0" w:rsidRDefault="00B404E0" w:rsidP="009B5F3C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425" w:type="dxa"/>
          </w:tcPr>
          <w:p w:rsidR="00B404E0" w:rsidRDefault="00B404E0" w:rsidP="009B5F3C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713" w:type="dxa"/>
          </w:tcPr>
          <w:p w:rsidR="00B404E0" w:rsidRDefault="00B404E0" w:rsidP="009B5F3C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730" w:type="dxa"/>
          </w:tcPr>
          <w:p w:rsidR="00B404E0" w:rsidRDefault="00B404E0" w:rsidP="009B5F3C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870" w:type="dxa"/>
          </w:tcPr>
          <w:p w:rsidR="00B404E0" w:rsidRDefault="00B404E0" w:rsidP="009B5F3C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455" w:type="dxa"/>
          </w:tcPr>
          <w:p w:rsidR="00B404E0" w:rsidRDefault="00B404E0" w:rsidP="009B5F3C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B404E0" w:rsidTr="009B5F3C">
        <w:trPr>
          <w:jc w:val="center"/>
        </w:trPr>
        <w:tc>
          <w:tcPr>
            <w:tcW w:w="777" w:type="dxa"/>
          </w:tcPr>
          <w:p w:rsidR="00B404E0" w:rsidRDefault="00B404E0" w:rsidP="009B5F3C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3151" w:type="dxa"/>
          </w:tcPr>
          <w:p w:rsidR="00B404E0" w:rsidRDefault="00B404E0" w:rsidP="009B5F3C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4050" w:type="dxa"/>
          </w:tcPr>
          <w:p w:rsidR="00B404E0" w:rsidRDefault="00B404E0" w:rsidP="009B5F3C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425" w:type="dxa"/>
          </w:tcPr>
          <w:p w:rsidR="00B404E0" w:rsidRDefault="00B404E0" w:rsidP="009B5F3C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713" w:type="dxa"/>
          </w:tcPr>
          <w:p w:rsidR="00B404E0" w:rsidRDefault="00B404E0" w:rsidP="009B5F3C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730" w:type="dxa"/>
          </w:tcPr>
          <w:p w:rsidR="00B404E0" w:rsidRDefault="00B404E0" w:rsidP="009B5F3C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870" w:type="dxa"/>
          </w:tcPr>
          <w:p w:rsidR="00B404E0" w:rsidRDefault="00B404E0" w:rsidP="009B5F3C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455" w:type="dxa"/>
          </w:tcPr>
          <w:p w:rsidR="00B404E0" w:rsidRDefault="00B404E0" w:rsidP="009B5F3C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B404E0" w:rsidTr="009B5F3C">
        <w:trPr>
          <w:jc w:val="center"/>
        </w:trPr>
        <w:tc>
          <w:tcPr>
            <w:tcW w:w="777" w:type="dxa"/>
          </w:tcPr>
          <w:p w:rsidR="00B404E0" w:rsidRDefault="00B404E0" w:rsidP="009B5F3C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3151" w:type="dxa"/>
          </w:tcPr>
          <w:p w:rsidR="00B404E0" w:rsidRDefault="00B404E0" w:rsidP="009B5F3C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4050" w:type="dxa"/>
          </w:tcPr>
          <w:p w:rsidR="00B404E0" w:rsidRDefault="00B404E0" w:rsidP="009B5F3C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425" w:type="dxa"/>
          </w:tcPr>
          <w:p w:rsidR="00B404E0" w:rsidRDefault="00B404E0" w:rsidP="009B5F3C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713" w:type="dxa"/>
          </w:tcPr>
          <w:p w:rsidR="00B404E0" w:rsidRDefault="00B404E0" w:rsidP="009B5F3C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730" w:type="dxa"/>
          </w:tcPr>
          <w:p w:rsidR="00B404E0" w:rsidRDefault="00B404E0" w:rsidP="009B5F3C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870" w:type="dxa"/>
          </w:tcPr>
          <w:p w:rsidR="00B404E0" w:rsidRDefault="00B404E0" w:rsidP="009B5F3C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455" w:type="dxa"/>
          </w:tcPr>
          <w:p w:rsidR="00B404E0" w:rsidRDefault="00B404E0" w:rsidP="009B5F3C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B404E0" w:rsidTr="009B5F3C">
        <w:trPr>
          <w:jc w:val="center"/>
        </w:trPr>
        <w:tc>
          <w:tcPr>
            <w:tcW w:w="777" w:type="dxa"/>
          </w:tcPr>
          <w:p w:rsidR="00B404E0" w:rsidRDefault="00B404E0" w:rsidP="009B5F3C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3151" w:type="dxa"/>
          </w:tcPr>
          <w:p w:rsidR="00B404E0" w:rsidRDefault="00B404E0" w:rsidP="009B5F3C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4050" w:type="dxa"/>
          </w:tcPr>
          <w:p w:rsidR="00B404E0" w:rsidRDefault="00B404E0" w:rsidP="009B5F3C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425" w:type="dxa"/>
          </w:tcPr>
          <w:p w:rsidR="00B404E0" w:rsidRDefault="00B404E0" w:rsidP="009B5F3C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713" w:type="dxa"/>
          </w:tcPr>
          <w:p w:rsidR="00B404E0" w:rsidRDefault="00B404E0" w:rsidP="009B5F3C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730" w:type="dxa"/>
          </w:tcPr>
          <w:p w:rsidR="00B404E0" w:rsidRDefault="00B404E0" w:rsidP="009B5F3C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870" w:type="dxa"/>
          </w:tcPr>
          <w:p w:rsidR="00B404E0" w:rsidRDefault="00B404E0" w:rsidP="009B5F3C">
            <w:pPr>
              <w:spacing w:line="560" w:lineRule="exact"/>
              <w:ind w:firstLine="64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455" w:type="dxa"/>
          </w:tcPr>
          <w:p w:rsidR="00B404E0" w:rsidRDefault="00B404E0" w:rsidP="009B5F3C">
            <w:pPr>
              <w:spacing w:line="560" w:lineRule="exact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</w:tbl>
    <w:p w:rsidR="00B404E0" w:rsidRDefault="00B404E0" w:rsidP="00B404E0">
      <w:pPr>
        <w:tabs>
          <w:tab w:val="right" w:pos="13958"/>
        </w:tabs>
        <w:jc w:val="left"/>
        <w:rPr>
          <w:rFonts w:ascii="Times New Roman" w:hAnsi="Times New Roman"/>
        </w:rPr>
      </w:pPr>
    </w:p>
    <w:p w:rsidR="00046B7F" w:rsidRDefault="008F3193"/>
    <w:sectPr w:rsidR="00046B7F" w:rsidSect="005E044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193" w:rsidRDefault="008F3193" w:rsidP="00B404E0">
      <w:r>
        <w:separator/>
      </w:r>
    </w:p>
  </w:endnote>
  <w:endnote w:type="continuationSeparator" w:id="0">
    <w:p w:rsidR="008F3193" w:rsidRDefault="008F3193" w:rsidP="00B40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193" w:rsidRDefault="008F3193" w:rsidP="00B404E0">
      <w:r>
        <w:separator/>
      </w:r>
    </w:p>
  </w:footnote>
  <w:footnote w:type="continuationSeparator" w:id="0">
    <w:p w:rsidR="008F3193" w:rsidRDefault="008F3193" w:rsidP="00B40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ECA"/>
    <w:rsid w:val="001C340E"/>
    <w:rsid w:val="00305ECA"/>
    <w:rsid w:val="005E0444"/>
    <w:rsid w:val="006C0E69"/>
    <w:rsid w:val="008F3193"/>
    <w:rsid w:val="00B404E0"/>
    <w:rsid w:val="00D6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4E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4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04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04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04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4E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4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04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04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04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2021-05-21T02:43:00Z</dcterms:created>
  <dcterms:modified xsi:type="dcterms:W3CDTF">2021-05-21T02:52:00Z</dcterms:modified>
</cp:coreProperties>
</file>